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prasat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Zootechnik pro chov prasat</w:t>
        </w:r>
      </w:hyperlink>
      <w:r>
        <w:t xml:space="preserve">
(kód: 41-072-M)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14. 10. 2015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–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Anatomie a fyziologie hospodářských zvířat (nebo Složení těla hospodářských zvířat), Výživa a krmení hospodářských zvířat (nebo Výživa a krmivářství)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s využitím profesní kvalifikace Zootechnik pro chov prasat. Modul poskytuje žákům základní znalosti a dovednosti v oblasti chovu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chov prasat v České republice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vedení evidence v chovech prasat a předvede označování prasat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systémy ustájení pro jednotlivé kategorie prasat a posoudí mikroklima v objektech pro prasata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demonstruje správné zacházení s prasaty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krmiva vhodná pro prasata a charakterizuje krmení jednotlivých kategorií prasat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péči o zdraví prasat a charakterizuje běžné nemoci prasat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reprodukci v chovu prasat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strukturu hybridizačního programu v chovu prasat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výkup a hodnocení vepřového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vliv chovu prasat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41-072-M Zootechnik pro chov prasat: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chovu prasat v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a označování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Posuzování mikroklimatu a technologie ustájení v objektech pro prasata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Zajišťování správného zacházení s prasaty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krmení a napájení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zdraví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Zajišťování reprodukce v chovu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mechanizačních prostředků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prasat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chovu prasat, současné problémy v chovech prasat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ekonomika a řízení chovu prasat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Mikroklima a technologie chovu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mikroklima a návrh opatření pro zlepšení zoohygienických podmínek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systémy ustájení pro prasata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technologie ustájení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vybavení stájí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Krmení a napájení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technika krmení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zakládání krmiva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krmiv pro jednotlivé kategorie prasat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zásady a způsoby napájení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zdraví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mikroklima a zoohygiena, faktory, které ovlivňují onemocnění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respirační onemocnění, nervová onemocnění, nemoci trávicího traktu, kožní a reprodukční choroby - popis,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Reprodukce v chovu prasat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říje, její průběh a příznaky, vyhledávání říje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připouštění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inseminace prasnic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zjišťování březosti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průběh březosti, příznaky březosti, délka březosti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porod prasnice a ošetření po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narozená selata a jejich správný růst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rozdílnosti selat od ostatních mláďat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mikroklima porodny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péče o selata po narození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označování selat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výživa selat od narození po odstav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Hybridizační program v chovu prasat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hybridizační program, heterózní efekt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struktura chovů – nukleové chovy, rozmnožovací chovy, užitkové chovy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vlastnosti mateřských plemen, příklady mateřských plemen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vlastnosti otcovských plemen, příklady otcovských plemen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Výkup a hodnocení vepřového masa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 chovu ve výkrmu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způsoby výkrmu dle hmotnosti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zpeněžování jatečných prasat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průběh porážky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vady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Vliv chovu prasat na životní prostředí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problémy, které přináší produkce a skladování kejdy a produkce amoniaku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chov prasat v České republice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Výklad - produkty prasat, význam chovu, ukázky plemen a jejich užitkových vlastností s využitím prezentace, fotografií, poznávání plemen, práce se statistickými informacemi k situaci v chovu prasat, produkci vepřového masa a jeho spotřebě při sestavování grafů a tabulek, srovnání chovu prasat v České republice, EU a ve světě, diskuze o problémech s levným dovozem a nízkou výkupní cenou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k ekonomice chovu prasat - stanovení parametrů plodnosti pro dosažení zisku, nákladové položky v chovu prasnic a ve výkrmu prasat, faktory ovlivňující ekonomiku chovu, výpočty využití stájových prostor, ukázky výpočtů obrátkovosti, využití výpočetní techniky při řízení chovu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vedení evidence v chovech prasat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Výklad - specifikace povinností chovatele, předvedení možností aplikace Portál farmáře, použití stájového registru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systémy ustájení pro jednotlivé kategorie prasat a posoudí mikroklima v objektech pro prasata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Výklad v rámci teoretické výuky, prezentace technologických systémů, možnost exkurze na farmách, posuzování technologie ustájení a mikroklimatu na farmě, navrhování možností snížení prašnosti a množství anmoniaku, praktické činnosti - čištění a dezinfekce stájí na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a demonstruje správné zacházení s prasaty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Výklad s možností prezentace, práce s legislativou - se zákonem na ochranu zvířat proti týrání, vyhláškou o minimálních standardech na ochranu hospodářských zvířat, nařízením vlády, kterým se stanoví způsob organizace práce a pracovních postupů, které je zaměstanavatel povinen zajistit při práci související s chovem zvířat, videoukázky chování divokých prasat, etologická pozorování chování prasat, posuzování chovů z hlediska welfare, demonstrace správného přístupu k jednotlivým kategoriím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Rozpozná krmiva vhodná pro prasata a charakterizuje krmení jednotlivých kategorií prasat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Výklad s možností prezentace, problémové úkoly k zjišťování složení krmiv, ověření krmné techniky při praxi, poznávání krmiv vhodných pro prasata, stanovení krmných dávek pro jednotlivé kategorie prasat v rámci cvičení nebo praxe, popis mechanizace pro krmení a napájení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péči o zdraví prasat a charakterizuje běžné nemoci prasat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Výklad s možností prezentace k prevenci onemocnění a charakteristice jednotlivých skupin onemocnění prasat, vyhledávání povinností chovatelů v oblasti veterinární péče a ochrany zdraví ve veterinárním zákoně,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Praktická výuka na farmě - kontrola a popis zoohygienických opatření na farmě, poznávání příznaků onemocnění, měření triasu a vyhodnocení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reprodukci v chovu prasat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Výklad s možností prezentace, zopakování fyziologie reprodukčního cyklu u prasat, představení plemenářské práce v chovu prasat na farmě učitelem nebo zootechnikem - cvičení nebo praxe, praktická výuka na farmě (vyhledávání projevů říje, fixace plemenice při inseminaci, příprava pomůcek k inseminaci, péče o březí prasnici, péče o prasnici a narozená selata bezprostředně po porodu, označování selat, apod.), možná exkurze v inseminační stanici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strukturu hybridizačního programu v chovu prasat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Výklad s možností prezentace - vysvětlení hybridizačního programu v chovu prasat, popis jednotlivých stupňů šlechtění, skupinová práce - žáci rozdělují plemena prasat na mateřská a otcovská a uvádějí jejich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výkup a hodnocení vepřového masa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Výklad - rozdělení metod zpeněžování, popis průběhu porážky, vady masa, opatření pro předcházení vad, vysvětlení základních pojmů, názorné ukázky - zpeněžování metodou SEUROP, přístroje pro klasifikaci jatečných těl, videoukázky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Zhodnotí vliv chovu prasat na životní prostředí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Výklad a řízený rozhovor k problémům, které přináší chov prasat, možnost zadání referátu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Praktický způsob ověřování: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Manipuluje se zvířaty, provádí čištění zvířat a stájí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Provádí označování selat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Předvede péči o prasnice a selata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Navrhuje vhodná krmiva pro jednotlivé kategorie prasat a předvede jejich krmení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Posoudí mikroklima stáje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Vede evidenci s využitím výpočetní techniky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Změří hodnoty triasu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způsob ověřování: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význam chovu prasat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provozně-ekonomické ukazatele chovu prasat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Rozdělí technologie ustájení a popíše systémy ustájení prasat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vybavení stájí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techniku krmení prasat a navrhne vhodné krmné směsi pro jednotlivé kategorie prasat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zásady napájení zvířat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příznaky říje, její průběh a způsob vyhledávání prasnic v říji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inseminaci prasnic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metody zjišťování březosti, popíše průběh březosti, její příznaky a délku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porod a ošetření prasnice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Navrhne ošetření selat po porodu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rozdílnosti selat od mláďat ostatních druhů zvířat a navrhne zootechnická opatření v odchovu selat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význam a způsoby značení selat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Navrhne ošetřování a výživu selat do odstavu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a charakterizuje běžná onemocnění prasat a uvede preventivní opatření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vlastnosti mateřských a otcovských plemen a uvede příklady plemen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význam hybridizačního programu v chovu prasat a rozdělí a popíše jednotlivé chovy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 každé kategorie chovu prasat popíše typ ustájení, mikroklima stáje, výživu a krmení a ošetřování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přípravu a přepravu prasat na jatka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způsoby zpeněžování jatečných prasat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průběh porážky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Vyjmenuje vady masa a navrhne opatření, jak těmto vadám předcházet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vliv chovu prasat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Písemný způsob ověřování: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Zakreslí strukturu chovu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technologie ustájení prasat a popíše možnosti ovlivnění mikroklimatu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Samostatně a aktivně zhodnotí z dostupných informací mikroklima ve stáji, navrhne možnosti úpravy mikroklimatu ve stáji. Samostatně popisuje systémy ustájení jednotlivých kategorií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Zhodnotí mikroklima ve stáji, obecně popíše možnosti ovlivnění. Dle obrázku popíše systémy ustájení.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 </w:t>
      </w:r>
      <w:r>
        <w:t xml:space="preserve">Obecně popíše možnosti ovlivnění mikroklima ve stáji, s dopomocí charakterizuje systémy ustájení.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S dopomocí popíše možnosti ovlivnění mikroklima ve stáji a charakterizuje některé systémy ustájení.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Připravuje a dávkuje krmiva pro prasata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zakládá krmivo. Vysvětlí techniku krmení a u každé kategorie navrhne vhodná krmiva. Samostatně vysvětlí zásady a způsoby napájení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Samostatně zakládá krmivo. Vysvětlí techniku krmení a z nabídky vybere vhodná krmiva pro jednotlivé kategorie prasat. Objasní hlavní zásady napájení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Samostatně zakládá krmivo. Obecně popíše krmení prasat. S pomocí učitele vybere vhodná krmiva z nabídky.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zakládá krmivo. Je schopen s pomocí učitele vybrat z nabídky vhodné krmení pro prasata.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reprodukci v chovu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popisuje reprodukci prasat – průběh a příznaky říje, vyhledávání říje, inseminaci, jmenuje příznaky březosti a její délku a popíše porod a ošetření prasnice po porodu. Dle možnosti asistuje při reprodukci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popíše průběh říje a její příznaky. Uvede způsob plemenitby a vyhledávání říjích prasnic, jmenuje příznaky březosti a její diagnostiku. Popíše příznaky porodu a ošetření prasnice u porodu.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 pomocí učitele obecně popíše reprodukci prasat. Obecně popíše říji, navrhne způsob připouštění, popíše průběh březosti a porod.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stručně popíše říji prasnice, průběh březosti a porod.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Pečuje o narozená selata a jejich správný růst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popisuje zvláštnosti narozených selat a navrhuje jejich ošetření a péči po porodu a výživu do odstavu. Posuzuje klima porodny dle dostupných informací. Popisuje označování selat.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popisuje ošetření selat po porodu a jejich následnou péči o ně až do odstavu. Posoudí mikroklima porodny. Popíše označení selat.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 pomocí učitele popíše ošetření selat po porodu, jejich následnou péči, posoudí mikroklima stáje a navrhne možná označení selat.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popíše obecně ošetření selat po porodu a jejich následnou péči až do odstavu.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význam chovu prasat, orientuje se v současných problémech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popíše význam chovu prasat a vyjmenuje současné problémy jejich chovu.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popíše význam chovu prasat. Obecně se orientuje v problémech chovu.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 pomocí učitele popíše význam chovu prasat, v problémech chovu se orientuje velmi obecně.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popíše význam chovu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strukturu hybridizačního programu v chovu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popíše význam hybridizačního programu, zakreslí strukturu chovů a vysvětlí jejich význam. Rozdělí plemena na mateřská a otcovská, vyjmenuje jejich vlastnosti a uvede příklady u každého.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zakreslí strukturu hybridizačních chovů, orientuje se v jejich významu a rozdělí plemena prasat na mateřská a otcovská. Jmenuje jejich vlastnosti a uvede jeden příklad plemene.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Popíše význam hybridizačního programu, zakreslí strukturu chovů a rozdělí plemena na mateřská a otcovská. Uvede jejich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vysvětlí význam hybridizačního programu. Rozdělí plemena na otcovská a mateřská, jmenuje alespoň 2 jejich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ustájení a krmení jednotlivých kategorií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popíše technologii chovu. U jednotlivých kategorií chovu prasat samostatně popíše typ ustájení, navrhne výživu a krmení a popíše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popíše technologii chovu. Navrhne typ ustájení, výživu a krmení, ošetřování. V průběhu se dopouští drobných chyb, které s pomocí učitele aktivně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Samostatně popíše technologii chovu, ale dopouští se závažnějších chyb, které je schopen s pomocí učitele odstranit. Jeho projev je stále ucelený a vystihuje podstatu učiva. Navrhne pro každou technologii typ ustájení, výživu a krmení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se orientuje v chovu jednotlivých kategorií. Dopouští se závažných chyb, z nichž některé nedokáže odstranit ani s pomocí učitele. Popisuje základní údaje v chovu jednotlivých kategorií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organizaci výkrmu, výkup a hodnocení vepřového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Samostatně popíše organizaci chovu prasat ve výkrmu, metody výkrmu. Vysvětlí zpeněžování. Popíše průběh porážky a vyjmenuje vady masa.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Samostatně popíše výkrm prasat. Rozdělí způsoby výkrmu. Vysvětlí způsoby jejich zpeněžování a obecně popíše průběh porážky.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S pomocí učitele rozdělí způsoby výkrmu a popíše nejčastější způsob zpeněžování jatečných prasat. Popíše obecně průběh porážky.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popíše zpeněžování jatečných prasat a průběh porážky.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vliv chovu prasat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Popíše problémy způsobené produkcí a skladováním kejdy a produkcí amoniaku.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Popíše problémy způsobené produkcí a skladováním kejdy a produkcí amoniaku. Dopouští se drobných chyb, ale stále vystihuje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Popíše problémy chovu prasat s ohledem na životní prostředí. Projev je stručný, s drobnými chybami, ale stále vystihuje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S pomocí učitele popíše problémy chovu prasat s ohledem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 Josef, KONDRÁD Jan, MALINA Josef, Chov zvířat 1: učebnice pro střední zemědělské školy. Praha: Credit, 1999, ISBN 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PULKRÁBEK, Jan. Chov prasat. Praha: Profi Press, c2005. ISBN 80-86726-11-8.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ČECHOVÁ, Marie, Vladimír MIKULE a Zdeněk TVRDOŇ. Chov prasat. V Brně: Mendelova zemědělská a lesnická univerzita, 2003. ISBN 80-7157-720-0.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Jan a Tomáš JELÍNEK. Zásady welfare a nové standardy EU v chovech prasat. Praha: Výzkumný ústav živočišné výroby, 2004. Metodická příručka pro poradce. ISBN 80-86454-45-2.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98/revize-120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