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Dřevo (vlastnosti, zpracování a použití - materiály na bázi dřeva)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36-m-3/AH98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33-56-E/01 Truhlářské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36.59-H/01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33-56-H/01 Truhlář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33-59-H/01 Čalouník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teoretické znalosti a vědomosti o vlastnostech a možnostech použití dřeva a materiálů na bázi dřeva ve stavebnictví. Získají vědomosti o makroskopické a mikroskopické stavbě dřeva i jeho chemickém složení, které umožňují rozpoznání druhů dřeva a dřevin. Orientují se také návazně v sortimentu stavebního dřeva a velkoplošných konstrukčních desek na bázi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a úlohu lesa, lesního hospodářství, vlivu životního prostředí na lesy, jako zdroje obnovitelné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běžné druhy dřeva jehličnatých, listnatých a exotických dřevin, popíše jejich charakteristické znaky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makroskopickou stavbu dřeva a její vliv na vlastnosti a použitelnost dřeva pro dřevěné konstrukce stavebních, nábytkářských a dalších výrobků ze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fyzikální a mechanické vlastnosti dřeva a použije je k posouzení využitelnosti dřeva pro dřevěné a stavební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základní vady dřeva vzniklé během růstu, při těžbě, dopravě, při nesprávném skladování, zpracování a výrobě, poškození dřevokaznými houbami, hmyzem a cizopasnými rostlinami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negativní vliv škůdců na kvalitu dřeva, vliv vad a nemocí dřeva na jeho zpracovatelnost a využitelnost pro dřevěné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ochrany dřeva proti škůdcům a hnilobě sušením, impregnací a lakováním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chemické složení dřeva a charakterizuje produkty, vzniklé chemickým zpracováním dřeva: delignifikací dřevní hmoty a hydrolýzou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stavebního dřeva, popíše základní sortiment surového dřeva a jeho třídění podle různých kritérií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názvosloví neopracovaného řeziva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velkoplošných materiálů na bázi dřeva (překližovaných a aglomerovaných), včetně vlastností, způsobů výroby a možností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způsoby lepení dřeva, druhy lepidel, mechanických spojovacích prostředků a 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výrobu, dýh, překližek a dřevěných lepených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technologii výroby aglomerovaných, dřevotřískových a dřevovláknitých desek (DTD a DVD)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ruční nástroje k opracování dřeva a určí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a použití strojů pro obrábění a tvarování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BOZP a PO při práci na 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(a načrtne) základné konstrukční spoje dřeva pro truhlářské, tesařské stavební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vaznicové soustavy krovů a vazníků a jejich jednotlivé prvky, včetně použití tesařských spojů stavebních používaných pro jejich montáž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laťování a bednění střech pod krytinu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a části dřevěných schodišť a zábradlí, způsob výroby a 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 bednění konstrukčních prvků staveb a jejich odbedňování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a konstrukční řešení dřevěných obkladů vnějších i vnitřních stěn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technologické postupy výroby a montáže dřevěných podlah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technologické postupy výroby dřevěných oken, dveří, vrat, balkónových dveří a výkladců a vestavěného nábytku.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vhodné způsoby uskladnění, ošetření, plastifikace, přirozené a umělé vysoušení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způsoby a postupy ručního třískového a beztřískového obrábění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kompletace, montáže balení a expedice hotových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DŘEVO a MATERIÁLY NA BÁZI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dřeva</w:t>
      </w:r>
      <w:r>
        <w:t xml:space="preserve"> (jehličnaté, listnaté), les jako zdroj ekologické obnovitelné suroviny.  Makroskopická stavba dřeva. Řez dřeva - kulatina a řezivo. Názvosloví deskového řeziva (levá a pravá strana). Jakost a vady dřeva. Škůdci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Vlhkost dřeva, sušení, impregnace, povrchové úpravy dřeva lakováním. Fyzikální mechanické a technologické vlastnosti dřeva, Chemické složení a chemické zpracování dřeva delignifikací a hydrolýzou. Sušení přirozené a umělé. Navlhavost, nasákavost, sesýchání a borcení dřeva, stav vlhkostní rovnováhy, bod nasycení vláken. Lepení a konstrukční spojování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Sortiment stavebního dřeva: desky, fošny, trámy, polštáře hranoly latě a lišty. Pilařské zpracování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Materiály na bázi dřeva: </w:t>
      </w:r>
      <w:r>
        <w:t xml:space="preserve">Překližované: dýhy, překližky, spárovky laťovky, bio desky.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Aglomerované: DTD, LTD, OSB, Cetris, DVD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Výroba, dýh, překližek a lepených nosníků, sdružených přířezů a nekonečných vlysů.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dřevního odpadu, výroba aglomerovaných desek (DTD, DVD a LTD)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Ruční opracování dřeva</w:t>
      </w:r>
      <w:r>
        <w:t xml:space="preserve">, nástroje a ruční elektrické strojky.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vlhkosti a rozměrů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Strojní obrábění dřeva</w:t>
      </w:r>
      <w:r>
        <w:t xml:space="preserve">, nástroje a přípravky.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oken a dveří.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nábytku, truhlářské spoje.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Obložení stěn.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a montáž schodišť.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Dřevěné podlahy - výroba a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Dřevěné trámové a kazetové stropy.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Krovy</w:t>
      </w:r>
      <w:r>
        <w:t xml:space="preserve">, vazníky-jejich část – výroba a montáž-tesařské spoje stavební. Dřevěné bednění a laťování na střechách. Dřevostavby.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BOZP  a PO při zpracování a skladování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Ekologické využití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přednášek, které budou doplněné o názorné ukázky jednotlivých stavebních materiálů a výrobků přímo na vzorcích materiálů, doplněné o videoukázky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konstrukčních spojů a spojovacích 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výrobců při vyhledávání materiálů a výrobků zadaných parametrů (požadovaných vlastností) Firemní prezentace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exkurze ve výrobě řeziva, truhlářské dílně, výrobně oken a dveří.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Virtuální exkurze - video: výroba aglomerovaných desek.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oborů vzdělání skupiny 36 a 39 (částečně i 33 a23)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Ústně:</w:t>
      </w:r>
      <w:r>
        <w:t xml:space="preserve"> popis vlastností jednotlivých materiálů, jejich mechanických a fyzikálních vlastností a použit v oboru doplněný rozpoznáním některých materiálů (druhy dřeva, materiály na bázi dřeva)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Písemně:</w:t>
      </w:r>
      <w:r>
        <w:t xml:space="preserve"> test s volbou odpovědí, otevřené otázky, vyhledávání konkrétních údajů v katalogu a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       100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   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  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    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–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FÁBRYOVÁ, Gabriela a Olga BOŽEKOVÁ. Materiály pro 1 ročník oboru Tesař. 1 vydání. Sobotáles 1995. 148 s. ISBN 80-85920-04-2.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 Zdeňka. Technologie pro 1. ročník SOU oboru zpracování dřeva. 1 vydání. Sobotáles 2000. 164 s. ISBN 80-85920-74-3.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PANÁČKOVÁ, Maria a Pavol PANÁČEK. Technologie obrábění dřeva 1 pro SOU. 2 vydání. Sobotáles 1998.133 s. ISBN 80-85920-48-4.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