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Montér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26-m-3/AH80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výtahů</w:t>
        </w:r>
      </w:hyperlink>
      <w:r>
        <w:t xml:space="preserve">
(kód: 23-046-H)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Elektromechanik pro zařízení a přístroje (26-52-H/01)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teoretického základu potřebného pro výkon povolání Elektromechanik pro zařízení a přístroje se zaměřením na výtahovou techniku. Cílem je připravit žáky pro kvalifikované povolání vyžadující specifické technické znalosti v návaznosti na elektrotechnický charakter profesního uplatnění v oblasti výtahové techniky a zdvihacích zařízení. Odborná příprava je orientována na činnosti spojené s výrobou montáží a servisem elektrických a hydraulických osobních a nákladních výtahů, jídelních výtahů, pojízdných schodišť a ostatních zdvihacích zařízení. Ve 3. ročníku žáci absolvují odbornou praxi ve specializovaných firmách. Modul má vazbu na kompetence v profesní kvalifikaci Montér výtahů (kód: 23-046-H).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Smyslem modulu je získání teoretických a praktických znalostí potřebných pro další uplatnění v oboru aplikované elektrotechniky: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Dodržování pravidel bezpečnosti práce a ochrany životního prostředí.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Přenášení teoretických znalostí do praktických dovedností.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Zapojení elektrické části výtahu podle schématu.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Definice jednotlivých částí výtahu a popis jejich funkcí.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 postupu montáže výtahu do výtahové šachty a uvedení výtahu do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23-046-H Montér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Základní termíny a názvosloví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parametry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Doplňující parametry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Rozdělení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prvky a části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Provoz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výtahů, jejich části a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Elektrické zařízení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Elektrické obvody výtahu</w:t>
      </w:r>
      <w:r>
        <w:t xml:space="preserve"> (motorový, řídící, světelný signální)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obvodové prvky a funkční části v elektrotechnických obvodech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Elektrické stroje a přístroje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vypínač, pojistky, jističe, koncové vypínače, stykače, elektromagnetické relé, elektromagnety, snímače, spínače, transformátory, usměrňovače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značení elektrických přístrojů a zařízení – základní označení přístrojů, vodičů a svorek v elektrotechnických schématech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6. Značky pro elektrotechnická schémata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Označování přístrojů, vodičů a svorek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7. Popis jednotlivých druhů řízení, typů, výtahových rozváděčů a analýza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Řízení dvoustanicového výtahu skupiny B nebo C s rozváděčem VBN3.2.N1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Řízení výtahu pákovým ovládačem 188 s rozváděčem VKR 40/P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Řízení osobního výtahu A10 s rozváděčem VBN3.9.N1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Řízení nákladního výtahu s rozváděčem VCN3.9.NA1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výtahů podle jejich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zapojení rozváděčů a elektrického provozu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8. Montáž elektrických zařízení ve strojovně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výtahu v šachtě (pracovní postupy, kladení vedení, zapojování)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Zapojování elektrických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Seřizování a vyzkoušení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Uvedení výtahu do provozu (statické a dynamické zkoušky)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zásad montáže elektrických výtahů, jejich elektroinstalace, seřizování, zkoušení a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organizována v učební skupině. Při výuce je základem především frontální metoda v kombinaci s prací ve skupinách. Zdůrazňují se aplikace s příbuznými předměty (fyzika, matematika, elektrotechnika a ostatní technické předměty). Teoretická výuka probíhá s celou třídou nebo částí třídy, podle dělení třídy na obory. Výuka při praktických dovednostech a cvičné úkoly probíhají dle zvoleného tématu individuálně nebo ve skupině.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s textem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Odborné konzultace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výuka s využitím PWP prezentací, videí a praktických ukázek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teorie profesní kvalifikace montér výtahů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cvičné úlohy vyučujícím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Odborná exkurze s ukázkami stavby výtahu ve výtahové šachtě, zapojení jednotlivých částí výtahu a ukázkou zkušebního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do firem, které vyrábějí výtahy a jejich komponenty.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výtahy a odborný výcvik. Je zařazena ve třetím ročníku. Stává se základem profesní způsobilosti pro opravy, montáž a pravidelnou údržbu výtahů.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dle zvládnutí učiva – klasifikace.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souborných písemných prací na konci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žák prezentuje své znalosti včetně přípravy na danou problematiku.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pravidel BOZP – ústní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Aktivní přístup k řešení problému.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při hodnocení souborné písemné práce na konci každého tematického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a samostatné vysvětlení problematiky základních termínů a rozdělení výtahů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správné vysvětlení elektrických zařízení výtahu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bezchybné vysvětlení elektrických obvodů výtahu a funkčních 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vysvětlí problematiku elektrických strojů a přístrojů výtahů a nakreslí značky pro elektrotechnická schémata výtahu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a bezchybně popíše jednotlivé druhy řízení výtahů a výtahových rozváděčů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samostatně popíše postup při montáži elektrických zařízení ve strojovně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při hodnocení souborné písemné práce na konci každého tematického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a samostatné vysvětlení problematiky základních termínů a rozdělení výtahů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vysvětlení elektrických zařízení výtahu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elektrických obvodů výtahu a funkčních částí s drobnými chybami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vysvětlí problematiku elektrických strojů a přístrojů výtahů a nakreslí značky pro elektrotechnická schémata výtahu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popíše jednotlivé druhy řízení výtahů a výtahových rozváděčů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postup při montáži elektrických zařízení ve strojovně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při hodnocení souborné písemné práce na konci každého tematického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problematiky základních termínů a rozdělení výtahů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elektrických zařízení výtahu s drobnými chybami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vysvětlení elektrických obvodů výtahu a funkčních částí s drobnými chybami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problematiku elektrických strojů a přístrojů výtahů a nakreslí značky pro elektrotechnická schémata výtahu s drobnými chybami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jednotlivé druhy řízení výtahů a výtahových rozváděčů s dopomocí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postup při montáži elektrických zařízení ve strojovně výtahu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50 % správných odpovědí při hodnocení souborné písemné práce na konci každého tematického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problematiky základních termínů a rozdělení výtahů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elektrických zařízení výtahu s drobnými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elektrických obvodů výtahu a funkčních částí s drobnými chybami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problematiku elektrických strojů a přístrojů výtahů a nakreslí značky pro elektrotechnická schémata výtahu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jednotlivé druhy řízení výtahů a výtahových rozváděčů s dopomocí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postup při montáži elektrických zařízení ve strojovně výtahu s dopomocí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50 % správných odpovědí při hodnocení souborné písemné práce na konci každého tematického celku.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ústním zkoušení prokáže: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problematiky základních termínů a rozdělení výtahů nezvládne ani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elektrických zařízení výtahu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 elektrických obvodů výtahu a funkčních částí nezvládne ani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nezvládne vysvětlit problematiku elektrických strojů a přístrojů výtahů a nakreslit značky pro elektrotechnická schémata výtahu ani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jednotlivé druhy řízení výtahů a výtahových rozváděčů s dopomocí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nezvládne popsat postup při montáži elektrických zařízení ve strojovně výtahu ani s dopomocí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rozdílného hodnocení jednotlivých částí zkoušení se počítá konečná známka aritmetickým průměrem.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DK1 – Montér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pro získání profesní kvalifikace Montér výtahů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Dvořák a kolektiv, 2011, Liberec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Vzdělávání ve výtahovém průmyslu. Učební materiály zpracované pro současnou výtahovou techniku. Komplexně poskytují informace pro zájemce o vzdělávání ve výtahovém průmyslu. Dokumenty jsou zpracovány s ohledem na aktuální vývoj ve výtahovém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16/revize-262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