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Mechanizace živočišné výroby – dojicí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41-m-3/AH47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Stájová mechanizace, dojicí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Chovatel a ošetřovatel skotu</w:t>
        </w:r>
      </w:hyperlink>
      <w:r>
        <w:t xml:space="preserve">
(kód: 41-044-H)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29. 11. 2016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41-51-H/01 Zemědělec-farmář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41-55-H/01 Opravář zemědělských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41-41-M/01 Agropodnikání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41-43-M/02 Chovatelství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41-45-M/01 Mechanizace a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modulů: Složení těla hospodářských zvířat (nebo Anatomie a fyziologie hospodářských zvířat), Chov skotu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zaměřen na problematiku používání a obsluhy stájové mechanizace – dojicích zařízení. Žáci se seznámí s nástroji precizního zemědělství v chovech dojeného skotu.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kompetence definované v profesní kvalifikaci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41-044-H Chovatel a ošetřovatel skotu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Dojení skotu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modulu: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Popisuje zásady správné ošetřovatelské péče o dojnici při dojení a vyjmenuje moderní technologie využívané v precizním zemědělství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Popisuje zásady tvorby mléka v souvislosti s životním cyklem zvířete a v souvislosti s výživou.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Objasňuje princip uvolňování mléka při dojení.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Porovnává dojicí systémy, vyjmenovává hlavní typy dojíren, jejich strojní vybavení a organizaci provozu, popisuje organizaci příchodu a odchodu dojnic z dojírny.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Popisuje hlavní části systému dojení, vybavení a funkci strojovny, dojírny, mléčnice, dopravy mléka v dojírně a systému automatické dezinfekce.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Popisuje ošetření mléka od dojení až do jeho převzetí odběratelem.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Předvádí strojní dojení s technologií používanou v dané stáji při dodržování zásad bezpečnosti a hygieny práce.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Prakticky provádí čištění a přípravu dojicích zařízení k proplachu, vyjmenovává používané dezinfekční prostředky a vysvětluje zásady pro práci s nimi.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41-044-H Chovatel a ošetřovatel skotu: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Dojení skotu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Péče o dojnici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Moderní technologie využívané v precizním zemědělství v chovech dojeného skotu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mléka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Dojicí systémy, dojírny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Stájová mechanizace používaná při dojení: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Dojicí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Strojovna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Vývěva s motorem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Vzdušník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Zásobník podtlaku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Mazací přístroj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Odlučovač oleje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Vakuometr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Regulační ventil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Výfukové potrubí a výfuk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Dojírna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Typy dojíren, paralelní, tandemová, rybinová, rotační…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Čekárny před dojírnou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Podtlakové potrubí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Mléčné potrubí a doprava mléka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Dojicí stroj, dojicí souprava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Pulsátor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Čerpadla mléka, sběrná nádoba, odlučovač, plovákový spínač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Průtokoměr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Dojicí konev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Systém filtrace mléka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Dezinfekční přístroj a systém dezinfekce a sanitace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Automatická identifikace dojnice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Mléčnice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Vybavení mléčnice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Systém chlazení mléka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Systém míchání mléka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Chladicí tanky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Vyskladňování mléka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Automatizace dojení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Dojicí roboti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Monitorovací a identifikační systém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Sanitační systém robotického dojení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metody práce s učebnicí, knihou, odborným časopisem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pozorování pracovních činností souvisejících s dojením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předvádění (seřízení, obsluha dojicích zařízení)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demonstrace obrazů statických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projekce statická a dynamická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nácvik pracovních dovedností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pracovní činnosti (práce s dojicím zařízením)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grafické činnosti (laktační křivka, stavba mléčné alveoly, schémata dojíren)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teoretické a praktické výuky: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Popisuje zásady správné ošetřovatelské péče o dojnici při dojení a vyjmenuje moderní technologie využívané v precizním zemědělství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popíše způsob zacházení se zvířaty před dojením na dojírně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popíše postup správného nasazení dojicího stroje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definuje důležité zásady při vlastním dojení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popíše způsob kontroly zdravotního stavu mléčné žlázy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vyjmenuje nástroje využívané v precizním zemědělství -  např. monitorovací senzory, automatické přihrnovače krmiva, automatické krmné systémy a dojící roboty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Popisuje zásady tvorby mléka v souvislosti s životním cyklem zvířete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popíše zapouštění, graviditu, porod, tvorbu mleziva, tvorbu mléka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zakreslí ideální laktační křivku a na ní označí jednotlivé body v životním cyklu dojnice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Objasňuje princip uvolňování mléka při dojení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popíše spouštěcí reflex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popíše základní stavbu vemene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popíše stavbu mléčné alveoly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popíše negativní vlivy ovlivňující uvolňování mléka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Porovnává dojicí systémy, vyjmenovává hlavní typy dojíren, jejich strojní vybavení a organizaci provozu, popisuje organizaci příchodu a odchodu dojnic z dojírny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popíše jednotlivé druhy dojení (ruční dojení, strojní dojení, dojení ve vazné stáji, dojení v dojírně, dojení na pastvě, automatické dojení)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vyjmenuje hlavní typy dojíren (rybinová, tandemová, paralelní, rotační, dojicí roboti…)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popíše strojní vybavení jednotlivých typů dojíren a organizaci dojení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vysvětlí podstatu strojního dojení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popíše složení dojicího stroje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popíše typy a možnosti příchodů a odchodů dojnic z dojírny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Popisuje hlavní části systému dojení, vybavení a funkci jednotlivých celků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vyjmenuje hlavní části dojicího zařízení (strojovna, mléčnice, dojírna a systém chlazení mléka, doprava mléka, zařízení automatické dezinfekce)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vyjmenuje vybavení strojovny a popíše funkce jednotlivých zařízení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vyjmenuje vybavení dojírny a popíše funkce jednotlivých zařízení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vyjmenuje vybavení mléčnice a popíše funkce jednotlivých zařízení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popíše činnost systému automatické dezinfekce a bezpečnost práce při manipulaci s dezinfekčními prostředky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Popisuje ošetření mléka od dojení až do jeho převzetí odběratelem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popíše význam správného ošetření mléka po nadojení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vysvětlí důsledky nedodržení technologického postupu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popíše důležitá kritéria pro zachování kvality mléka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popíše význam míchání mléka v mléčných tancích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Předvádí strojní dojení s technologií používanou v dané stáji při dodržování zásad bezpečnosti a hygieny práce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provádí přípravu dojnice před dojením a nasazení dojící soupravy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kontroluje průběh dojení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provádí práce po dojení, kontrola dodojení, dezinfekce mléčné žlázy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dodržuje zásady hygieny a bezpečnosti práce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Prakticky provádí čištění a přípravu dojicích zařízení k proplachu, vyjmenovává používané dezinfekční prostředky a vysvětluje zásady pro práci s nimi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provádí a vysvětluje význam dodržování čistoty v dojírně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provádí přípravu dojicího zařízení k proplachu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vysvětluje zásady správného čištění a dezinfekce potrubního systému po a před dojením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vyjmenovává hlavní druhy dezinfekčních prostředků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vysvětluje význam dodržování bezpečnostních a hygienických zásad při práci s dezinfekčními prostředky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nebo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případě předmětového uspořádání ŠVP se doporučuje modul zařadit do vyučovacího předmětu zaměřeného na zemědělskou mechanizaci (stroje a zařízení) nebo chov zvířat a do odborného výcviku nebo praxe.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a 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 referát popisující aktuální vývoj v oblasti moderní dojicí techniky, projekt (doporučení, nepovinné)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zvládnutí činností při práci při dojení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 a písemně v rámci teoretické výuky ve vyučovacím předmětu zaměřeném na výuku dojící techniky.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 je využívaní odborné terminologie, odborná správnost odpovědí a schopnost aplikace poznatků z výuky příbuzných předmětů.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odborného výcviku nebo praxe jsou ověřovány především praktické dovednosti formou praktického předvedení žáky.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Důraz je kladen na odbornou správnost, samostatnost a dodržování technologických postupů a ovládání dojicí techniky.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Hodnoceny jsou také dovednosti organizace práce při zajišťování činností při dojení (zejména v oborech vzdělání kategorie M).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Popisuje zásady správné ošetřovatelské péče o dojnici při dojení a vyjmenuje moderní technologie využívané v precizním zemědělství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</w:t>
      </w:r>
      <w:r>
        <w:t xml:space="preserve">: Žák samostatně popíše způsob zacházení se zvířaty před dojením, popíše postup správného nasazení dojicího stroje, definuje důležité zásady při vlastním dojení, popíše způsob kontroly zdravotního stavu mléčné žlázy a vyjmenuje nástroje využívané v precizním zemědělství. 100–90 %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89–75 %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74–60 %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 59–46 %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Popisuje zásady tvorby mléka v souvislosti s životním cyklem zvířete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</w:t>
      </w:r>
      <w:r>
        <w:t xml:space="preserve">: Žák samostatně popíše životní cyklus dojnice od zapuštění, přes graviditu, porod, tvorbu mleziva a mléka po laktační křivku a období stání na sucho. 100–90 %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89–75 % odpovědí bude správných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74–60 %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 59–46 %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Objasňuje princip uvolňování mléka při dojení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</w:t>
      </w:r>
      <w:r>
        <w:t xml:space="preserve">: Žák samostatně popíše spouštěcí reflex, základní stavbu vemene, stavbu mléčné alveoly a negativní vlivy ovlivňující uvolňování mléka. 100–90 %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89–75 %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74–60 %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 59–46 %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Porovnává druhy dojení, vyjmenovává hlavní typy dojíren, jejich strojní vybavení a organizaci provozu, popisuje organizaci příchodu a odchodu dojnic z dojírny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</w:t>
      </w:r>
      <w:r>
        <w:t xml:space="preserve">: Žák samostatně popíše jednotlivé druhy dojení, vyjmenuje hlavní typy dojíren, popíše strojní vybavení jednotlivých typů dojíren a organizaci dojení, vysvětlí podstatu strojního dojení, popíše složení dojicího stroje, typy a možnosti příchodů a odchodů dojnic z dojírny. 100–90 %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89–75 %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74–60 %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 59–46 %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Popisuje hlavní části systému dojení, vybavení a funkci jednotlivých celků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</w:t>
      </w:r>
      <w:r>
        <w:t xml:space="preserve">: Žák samostatně vyjmenuje hlavní části dojicího zařízení, vybavení a funkci jednotlivých funkčních celků strojovny, dojírny, mléčnice, popíše činnost systému automatické dezinfekce a bezpečnost práce při manipulaci s dezinfekčními prostředky. 100–90 %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89–75 %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74–60 %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 59–46%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Popisuje ošetření mléka od dojení až do jeho převzetí odběratelem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</w:t>
      </w:r>
      <w:r>
        <w:t xml:space="preserve">: Žák samostatně popíše význam správného ošetření mléka po nadojení, vysvětlí důsledky nedodržení technologického postupu, popíše důležitá kritéria pro zachování kvality mléka, význam míchání mléka v mléčných tancích. 100–90 %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89–75 %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74–60 %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 59–46 %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Předvádí strojní dojení s technologií používanou v dané stáji při dodržování zásad bezpečnosti a hygieny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</w:t>
      </w:r>
      <w:r>
        <w:t xml:space="preserve">: Žák samostatně prakticky provádí přípravu dojnice před dojením a nasazení dojicí soupravy, kontroluje průběh dojení, provádí práce po dojení, kontroluje dodojení, provádí dezinfekci a dodržuje zásady hygieny a bezpečnosti práce. Kvalita práce plně odpovídá požadavkům, využívá teoretických znalostí s jistotou, je zručný, organizace pracoviště je vzorná, BOZP plně dodržuje. 100–90 %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Kvalita práce odpovídá požadavkům, využívá teoretických znalostí bez větších potíží, je méně zručný, organizace pracoviště je bez podstatných chyb, BOZP je bez podstatných chyb. 89–75 %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Kvalita práce s menšími nedostatky, využívá teoretických znalostí často jen na pokyn, je pomalejší, organizace pracoviště je s chybami, BOZP je s chybami. 74–60 %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 Kvalita práce s většími nedostatky, využívá teoretických znalostí jen na pokyn, je pomalý, organizace pracoviště je s podstatnými chybami, BOZP je s podstatnými chybami. 59–46 %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Prakticky provádí čištění a přípravu dojicích zařízení k proplachu, vyjmenovává používané dezinfekční prostředky a vysvětluje zásady pro práci s nimi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Výborně</w:t>
      </w:r>
      <w:r>
        <w:t xml:space="preserve">: Žák samostatně prakticky provádí a vysvětluje význam dodržování čistoty v dojírně, provádí přípravu dojicího zařízení k proplachu, vysvětluje zásady správného čištění a dezinfekce potrubního systému po a před dojením, vyjmenovává hlavní druhy dezinfekčních prostředků, vysvětluje význam dodržování bezpečnostních a hygienických zásad při práci s dezinfekčními prostředky. Kvalita práce plně odpovídá požadavkům, využívá teoretických znalostí s jistotou, je zručný, organizace pracoviště je vzorná, BOZP plně dodržuje. 100–90 %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Chvalitebně</w:t>
      </w:r>
      <w:r>
        <w:t xml:space="preserve">: Kvalita práce odpovídá požadavkům, využívá teoretických znalostí bez větších potíží, je méně zručný, organizace pracoviště je bez podstatných chyb, BOZP je bez podstatných chyb. 89–75 %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Dobře</w:t>
      </w:r>
      <w:r>
        <w:t xml:space="preserve">: Kvalita práce s menšími nedostatky, využívá teoretických znalostí často jen na pokyn, je pomalejší, organizace pracoviště je s chybami, BOZP je s chybami. 74–60 %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Dostatečně</w:t>
      </w:r>
      <w:r>
        <w:t xml:space="preserve">: Kvalita práce s většími nedostatky, využívá teoretických znalostí jen na pokyn, je pomalý, organizace pracoviště je s podstatnými chybami, BOZP je s podstatnými chybami. 59–46 % odpovědí bude správných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ROZMAN, Josef, Jan KONDRÁD a Josef MALINA. Chov zvířat 1: učebnice pro střední zemědělské školy. Praha: Credit, 1999. ISBN 80-902295-8-1.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PŘIKRYL, M., DOLEŽAL, O., HÁJEK, J. at al.:Technologická zařízení staveb živočišné výroby. TEMPO PRES II, Praha, 1997. ISBN 80-86454-43-6.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BOUŠKA, Josef. Chov dojeného skotu. Praha: Profi Press, 2006. ISBN 80-86726-16-9.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DOLEŽAL, Oldřich, Oto HANUŠ, Josef HLÁSNÝ, František JÍLEK, Jiří  VEGRICHT, Jaroslav PYTLOUN a Jindřich KVAPILÍK. Mléko, dojení, dojírny. Praha: Ing. František Savov – Agrospoj, 2000.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DOLEŽAL, Oldřich, ČERNÁ, Daniela: Welfare stáje pro skot. VÚŽV, Praha, 2004. ISBN 80-86454-43-6.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MINISTERSTVO ZEMĚDĚLSVÍ, Zařízení na úpravu a zpracování za účelem výroby mléka a mléčných výrobků. Praha, 2006.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Prof. Ing. Cyril Kejík, DrSc, Ing. Jiří Fryč: Technika pro živočišnou výrobu II., prvnth ed.; MZLU: Brno.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ŠTOLCOVÁ, Magdaléna. Precizní zemědělství v chovu dojeného skotu. Náš chov, 2016, roč. 76(12), s. 28-29. ISSN 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https://www.ctpz.cz/vyzkum/nastroje-precizniho-zemedelstvi-v-chovech-dojeneho-skotu-910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Mechanizace zemědělství – odborný časopis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teoretické vyučování: 8 hodin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praktické vyučování: 12 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355/revize-1698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