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restaurační moučníky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65-m-2/AH24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restauračních moučníků</w:t>
        </w:r>
      </w:hyperlink>
      <w:r>
        <w:t xml:space="preserve">
(kód: 29-012-H)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a dovednosti získané z absolvování předchozích modulů BOZP, HACCP a hygienické předpisy v gastronomii, Předběžná příprava potravin a Základní tepelné postupy.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teoretické základní znalosti v oblasti různých druhů restauračních moučníků, přehled o jejich výrobě při použití různých technologií.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bude vhodně doplněna praktickými ukázkami výběru vhodného inventáře a servisem moučníků.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budou žáci srozuměni s různými druhy základních restauračních moučníků, o jejich správném podávání, zpracování, výrobě, což by při výkonu profese mělo pomoci ke správné orientaci, výběru moučníků i komunikaci s hosty.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Výroba restauračních moučníků (kód: 29-012-H)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Příprava, výpočet spotřeby a úprava surovin pro přípravu restauračních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technologického postupu pro přípravu restauračních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Sestavování receptur pro restaurační moučníky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Využívání surovin pro přípravu typických moučníků pro restaurační provoz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dodržováním bezpečnostních předpisů a zásadami bezpečnosti potravin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poznatky o základních surovinách, pomocných látkách, přísadách, jejich vlastnostech a použité v různých kombinacích při přípravě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tepelné úpravy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technologické postupy a skladování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přípravu restauračních moučníků, technologické postupy a nové trendy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29-012-H Výroba restauračních moučníků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a servis moučníků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Kaše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litého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brambor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kynutého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piškotového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listového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odpalovaného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teplých sladkých omáček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krémů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zmrzlin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cukrářských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výklad učitele doplněný prezentacemi na jednotlivá témata a pracovními listy. Pro dosažení výsledků je vhodná práce s odbornou literaturou. Výuka probíhá s využitím informačních a komunikačních technologii (dataprojektor, PC).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řízené procvičování (kladení vhodných otázek), práce s chybou a pravidelné opakování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výkladu učitele,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 textem (učební text, prezentace, pracovní listy),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a zdůvodní své výsledky před vyučujícím a spolužáky,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charakteristiku a použití těst pro přípravu moučníků,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zvolí pro přípravu určených restauračních moučníků vhodný technologický postup a zdůvodní,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vyhotoví doklad o převzetí zboží, o příjmu a výdeji zboží,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rozumí uchování a zpracování těst a hmot pro přípravu moučníků,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druhy restauračních moučníků, jejich technologické postupy a tepelné úpravy,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nové trendy v nabídce specifických restauračních moučníků.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nebo formou otevřených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alespoň 35 a méně než 50 % známka 4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alespoň 50 a méně než 70 % známka 3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alespoň 70 a méně než 85 % známka 2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alespoň 85%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dosažní následujících kritérií: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povinen splnit 80 % docházky do výuky,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 x písemné ověření znalostí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 x ústní zkoušení znalostí za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A., ČERMÁKOVÁ, L., VYBÍRALOVÁ, I.</w:t>
      </w:r>
      <w:r>
        <w:rPr>
          <w:i/>
        </w:rPr>
        <w:t xml:space="preserve"> Kuchařské práce, technologie, učebnice pro odborná učiliště.</w:t>
      </w:r>
      <w:r>
        <w:t xml:space="preserve"> 3. vyd. Praha:Parta, 2010,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7/revize-2139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