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Komutátorové motory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komutátorových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 Točivé stroje; Význam a účel elektrických měření, měřící metody, bezpečnost práce.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praktické procvičení žáků v problematice základních bezpečnostních rizik v oblasti připojování a měření vlastností komutátorového motoru v návaznosti na vyhlášku č. 50/1978 Sb. Českého úřadu bezpečnosti práce a Českého báňského úřadu o odborné způsobilosti v elektrotechnice, s další platnou legislativou, první pomocí při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 údržbářské práce na elektrických zařízeních pod odborným dohledem v souladu s požadavky BOZP a s vyhláškou o odborné způsobilosti v elektrotechnice;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 orientuje v oblasti teorie principů stavby komutátorového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připraví pracoviště a zapojí komutátorový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využívá vhodné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20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komutátorového elektrického motoru – 40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měřících přístrojů k komutátorovému motoru - 40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komutátorovém elektrickém motoru - 200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–120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předvedení, procvičení v příkladech (řízené procvičování);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v úkolech (znalost, porozumění);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 (žák umí – neumí).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silnoproud,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ke komutátorovému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ke komutátorovému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měřících přístrojů ke komutátorovému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komutátorového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měřících přístrojů ke komutátorovému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celkovém hodnocení žáka rozhoduje komplexní posouzení při zvládnutí problematiky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50/1978 Sb - 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