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Nelineární součástky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18-m-4/AG61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18 - Informatické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Aplikace nelineárních prvků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18-20-M/01 Informační technologie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26-41-M/01 Elektrotechnika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úspěšné absolvování modulu Lineární prvky a obvody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navazuje na moduly řešící základní poznatky v oblasti hardware informačních technologií - lineární prvky a obvody. Modul řeší základní vlastnosti vybraných nelineárních prvků: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varistor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termistor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Hallova sonda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dioda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se učí používat uvedené prvky v aplikacích v informačních technologiích.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kompetence: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navrhovat, sestavovat a udržovat HW, tzn. aby absolventi: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− volili vyvážená HW řešení s ohledem na jeho funkci, parametry a vhodnost pro předpokládané použití;</w:t>
      </w:r>
      <w:r>
        <w:br/>
      </w:r>
      <w:r>
        <w:t xml:space="preserve">
− identifikovali a odstraňovali závady HW a prováděli upgrade.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Dbát na bezpečnost práce a ochranu zdraví při práci, tzn., aby absolventi: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− chápali bezpečnost práce jako nedílnou součást péče o zdraví své i spolupracovníků (i dalších osob vyskytujících se na pracovištích, např. klientů, zákazníků, návštěvníků) i jako součást řízení jakosti a jednu z podmínek získání či udržení certifikátu jakosti podle příslušných norem;</w:t>
      </w:r>
      <w:r>
        <w:br/>
      </w:r>
      <w:r>
        <w:t xml:space="preserve">
− znali a dodržovali základní právní předpisy týkající se bezpečnosti a ochrany zdraví při práci a požární prevence;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Absolvováním modulu žák získá následující kompetence: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definuje základní vlastnosti vybraných nelineárních prvků;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nakreslí základní zapojení s varistorem, termistorem, Hallovou sondou a jednotlivými typy diod;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zapojí jednotlivé nelineární prvky a ověří jeho vlastnosti;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zapojí varistor, termistor, Hallovu sondu a jednotlivé typy diod pro změření jednotlivých parametrů;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porovná změřené vlastnosti s katalogovými;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definuje a dodržuje pravidla bezpečnosti a ochrany zdraví při práci a požární prevence.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Hlavní tematické okruhy modulu jsou: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definice základních vlastností varistoru, termistoru, Hallovy sondy a jednotlivých typů diod;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zapojení vybraných aplikací s varistorem, termistorem, Hallovou sondou a jednotlivými typy diod;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zapojení varistoru, termistoru, Hallovy sondy a jednotlivých typů diod pro měření vybraných vlastností/parametrů;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dodržování pravidel bezpečnosti a ochrany zdraví při práci a požární prevence.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monologické metody (popis, vysvětlování, výklad),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dialogické metody (rozhovor, diskuse),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metody práce s literaturou, internetem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názorné předvedení požadované činnosti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využití internetových zdrojů včetně názorných videí a tutoriálů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nácvik pracovních dovedností,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samostatná práce s dozorem učitele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vypracování příslušného pracovního listu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 rámci praktické výuky: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sestaví samostatně pod dozorem vyučujícího obvod s varistorem, termistorem, Hallovou sondou a jednotlivými typy diod;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vybere vhodné měřicí přístroje pro měření parametrů varistoru, termistoru, Hallovy sondy a jednotlivých typů diod;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ověří jeho správnou funkčnost;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změří vybraný parametr varistoru, termistoru, Hallovy sondy a jednotlivých typů diod.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ročník, 2. pololetí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test č. 1 na téma: definice základních parametrů varistoru, termistoru, Hallovy sondy a jednotlivých typů diod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test č. 2 na téma: nakreslení schématu zapojení jednotlivých aplikací s varistorem, termistorem, Hallovou sondou a jednotlivými typy diod (min. 5 parametrů)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1. ústní zkoušení na téma: výpočty odporů rezistorů pro nastavení pracovního bodu aplikace s varistorem, termistorem, Hallovy sondy a jednotlivých typů diod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2. ústní zkoušení: práce s katalogem – výběr vhodného varistoru, termistoru, Hallovy sondy a jednotlivých typů diod pro zadanou aplikaci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řešení komplexní úlohy: zapojí aplikaci s vybraným nelineárním prvkem a ověří její funkci a vlastnosti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pro ověřování v rámci výuky: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test č. 1: definice parametrů varistoru, termistoru, Hallovy sondy a jednotlivých typů diod – hodnotí se počet správně definovaných a popsaných parametrů z celkového počtu (3 u termistoru a Hallovy sondy a 5 u varistoru a diod);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test č. 2: návrh a sestavení obvodu pro aplikaci s varistorem, termistorem, Hallovy sondy a jednotlivých typů diod – hodnotí se počet správných návrhů a zapojení aplikace;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1. ústní zkoušení: výpočty odporů rezistorů pro nastavení pracovního bodu aplikace s varistorem, termistorem, Hallovy sondy a jednotlivých typů diod – hodnotí se správnost návrhu a zapojení zadané/vylosované aplikace;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2. ústní zkoušení: zapojení měřicích přístrojů pro měření parametrů aplikace s varistorem, termistorem, Hallovou sondou a jednotlivých typů diod včetně výběru vhodných měřicích přístrojů – hodnotí se výběr vhodných přístrojů a jejich zapojení u zadané aplikace;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řešení komplexní úlohy: zpracování pracovního listu, ve kterém je řešena vybraná aplikace s varistorem, nebo termistorem, nebo Hallovou sondou nebo některou s diodou.: hodnotí se správnost změření a vyhodnocení vlastností aplikace; vyplnění a včasné odevzdání pracovního listu, v rámci kterého žák řeší vybranou aplikaci; hodnotí se obsahová stránka (popis jednotlivých provedených činností včetně dosažených výsledků) i grafická úprava.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klasifikační stupnice: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výborně: definuje po 3 - 5 parametrech, samostatně spočítá obvodové součástky u aplikačních zapojení s varistorem, termistorem, Hallovou sondou a jednotlivými typy diod (min. 5 aplikací); u praktických činností samostatně změří vlastnosti aplikací a vyhodnotí výsledky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chvalitebně: definuje po 2 - 4 parametrech, s drobnými radami spočítá obvodové součástky u aplikačních zapojení s varistorem, termistorem, Hallovou sondou a jednotlivými typy diod (min. 5 aplikací); u praktických činností s drobnou dopomocí změří vlastnosti aplikací a vyhodnotí výsledky. Pro získání rad je schopen položit vhodné otázky.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dobře: definuje po 1 - 3 parametrech, s drobnými radami spočítá obvodové součástky u aplikačních zapojení s varistorem, termistorem, Hallovou sondou a jednotlivými typy diod (min. 5 aplikací); u praktických činností s drobnou dopomocí změří vlastnosti aplikací a vyhodnotí výsledky. Neumí položit vhodné otázky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dostatečně: definuje po 2 parametrech, s radami spočítá obvodové součástky u aplikačních zapojení s varistorem, termistorem, Hallovou sondou a jednotlivými typy diod (min. 5 aplikací); u praktických činností s pomocí změří vlastnosti aplikací a vyhodnotí výsledky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nedostatečně definuje po 0 či 1 parametru, ani s radami nespočítá obvodové součástky u aplikačních zapojení s varistorem, termistorem, Hallovou sondou a jednotlivými typy diod (min. 5 aplikací); u praktických činností ani s odbornou pomocí nezměří vlastnosti aplikací a vyhodnotí výsledky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případě splnění jednotlivých kritérií v rozdílném stupni klasifikace je výsledná známka průměrem hodnocení jednotlivých kritérií.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Stráský. J.: Polovodičová technika I. Praha, SNTL, 2. vydání, 1976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Frank, H; Šnejdar, V.: Principy a vlastnosti polovodičových součástek. Praha, SNTL, 1976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Krupičková. D.: Elektronika I, Projekt CZ.1.07/2.1.00/32.0045, Písek, 2014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Bezděk. M: Elektronika I, Kopp České Budějovice 2003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Foit. J.; Hudec. L.: Součástky moderní elektroniky, Vydavatelství ČVUT, 1998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