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Synchronní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26-m-4/AG60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měření synchronních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  <w:r>
        <w:br/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obsahových okruhů Elektroinstalační práce v občanské výstavbě a průmyslu; Význam a účel elektrických měření, měřící metody, bezpečnost práce.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prohloubení míry osvojení znalostí a dovedností žáků v problematice teorie principů stavby synchronního motoru, praktického zapojování synchronního motoru a samotného měření provozních vlastností a zpracování naměřených výsledků. V rámci řešení komplexní úlohy žáci cvičně zapojí dle přiložených schémat synchronní motor a provedou základní elektrická měření včetně zatěžovacích testů. Dále žáci provedou měření napětí, proudu, izolačního stavu a oteplení pláště motoru a výsledky zapíší do tabulky. Na závěr komplexní úlohy odpoví na testové otázky průřezově zaměřené na kontrolu pochopení teoreticko-praktických dovedností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provádět montážní, opravárenské a údržbářské práce na elektrických zařízeních pod odborným dohledem v souladu s požadavky BOZP a s vyhláškou o odborné způsobilosti v elektrotechnice;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používat technickou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 orientuje v oblasti teorie principů stavby synchronního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synchronní motor dle přiložených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vybrané měřicí přístroje;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měření s ohledem na dodržování principů bezpečného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naměřené veličiny;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poučení o bezpečnosti práce s důrazem na manipulaci s nářadím, práci s vodiči, práci s elektrickým motorem a měření základních elektrických veličin – 30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synchronního elektrického motoru – 60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připojení měřicích přístrojů k synchronnímu motoru - 60 min;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na synchronním elektrickém motoru (včetně vlivu buzení na charakter odebíraného proudu) - 350min;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zápis naměřených hodnot, zpracování naměřených hodnot, závěry – 150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test – 60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– vysvětlení (nový pojem, definice, vzorec) – hotový poznatek;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předvedení, procvičení v příkladech (řízené procvičování);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v úkolech (znalost, porozumění);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ověření znalostí (žák umí – neumí).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elektrotechnik,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 oblasti teorie principů stavby motoru;</w:t>
      </w:r>
      <w:r>
        <w:br/>
      </w:r>
      <w:r>
        <w:t xml:space="preserve">
připraví pracoviště a zapojí motor dle přiložených schémat;</w:t>
      </w:r>
      <w:r>
        <w:br/>
      </w:r>
      <w:r>
        <w:t xml:space="preserve">
využívá vhodné měřicí přístroje;</w:t>
      </w:r>
      <w:r>
        <w:br/>
      </w:r>
      <w:r>
        <w:t xml:space="preserve">
provádí samotné měření s ohledem na dodržování principů bezpečného měření;</w:t>
      </w:r>
      <w:r>
        <w:br/>
      </w:r>
      <w:r>
        <w:t xml:space="preserve">
vyhodnotí naměřené veličiny;</w:t>
      </w:r>
      <w:r>
        <w:br/>
      </w:r>
      <w:r>
        <w:t xml:space="preserve">
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měřicích přístrojů k synchronnímu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měřicích přístrojů k synchronnímu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hodnot, dopomoc při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 - 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zapojení měřicích přístrojů k synchronnímu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hodnot, správné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připojení synchronního elektrického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 předvedení postupu správného a bezpečného zapojení měřicích přístrojů k synchronnímu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odečtu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 a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 s dopomocí.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předvést postup správného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 předvést postup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provést odečet naměřených hodnot, ani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zpracovat naměřené hodnoty a zdůvodnit vybrané měřící postupy;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správně interpretovat závěry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 celkovém hodnocení žáka rozhoduje komplexní posouzení při zvládnutí problematiky vzdělávacího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měření, BEN-technická literatura s.r.o.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50/1978 Sb - komplet / Příručka pro zkoušky elektrotechniků + Zkušební testy/, BEN-technická literatura s.r.o.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měření pro bakaláře, BEN-technická literatura s.r.o. 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