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Hromosvody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před bleskem a praktická montáž hromosvodu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hromosvodů</w:t>
        </w:r>
      </w:hyperlink>
      <w:r>
        <w:t xml:space="preserve">
(kód: 26-021-H)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01. 02. 2013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základů elektrotechniky, znalosti z oblasti vodivých materiálů, znalosti z oblasti BOZP.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rozdělen na teoretickou a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teoretické části modul seznámí žáky s bleskovým výbojem a jeho účinky, se zónami a hladinami ochrany před bleskem, s rizikem a řízením rizika, s hlavními částmi vnějšího systému ochrany před bleskem (jímací soustavou, svody a zemniči), s volbou jejich rozměrů a počtů, s rozdělením hromosvodů, s vnitřním systémem ochrany před bleskem, s údržbou a revizemi hromosvodů a s typy, vlastnostmi a umístěním ochran proti přepětí.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modul umožní žákům získat dovednosti ve čtení výkresů hromosvodové ochrany, v plánování pracovních operací, ve volbě nářadí, nástrojů, přístrojů, konstrukčních prvků a materiálů hromosvodové ochrany v závislosti na technických parametrech a stavu objektů, v montáži hromosvodové ochrany na různé typy objektů, v kontrole funkčnosti a měření parametrů hromosvodové ochrany a ve vytváření závěrečné zprávy o výsledcích kontroly funkčnosti a o naměřených hodnotách.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teoretické části: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bleskový výboj a jeho účinky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zóny a hladiny ochrany před bleskem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riziko a popíše řízení rizika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hlavní části vnějšího systému ochrany před bleskem (jímací soustavu, svody a zemniče), volbu jejich rozměrů a počtů, popíše rozdělení hromosvodů a určí materiál na stavbu hromosvodů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vnitřní systém ochrany před bleskem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údržbu a revize hromosvodů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typy, vlastnosti a umístění ochran proti přepětí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praktické části: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na výkresech hromosvodové ochrany schematické značky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naplánuje pracovní operace zadaného úkolu (technologický postup)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pro montáž nezbytné nářadí, nástroje a přístroje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konstrukční prvky a materiál hromosvodové ochrany podle technických parametrů a stavu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namontuje hromosvodovou ochranu (jímače, svody, zemniče, ekvipotenciální přípojnici, …) podle zadané technické dokumentace nebo ústních dispozic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kontrolu funkčnosti a změří parametry hromosvodové ochrany v souladu s technickou dokumentací a souborem norem (spojitost vedení, počty a rozmístění svodů, zemní odpor, 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závěrečnou zprávu o výsledcích kontroly funkčnosti a o naměřených hodnotách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Montér hromosvodů (26-021-H)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Bleskový výboj a jeho účinky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Zóny a hladiny ochrany před bleskem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Vnější systém ochrany před bleskem (jímače, svody a zemniče)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Vnitřní systém ochrany před bleskem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Revize a údržba hromosvodů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Výkresová dokumentace hromosvodové ochrany včetně schematických značek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Nářadí, nástroje a přístroje potřebné pro montáž hromosvodové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prvky a materiál hromosvodové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hromosvodové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funkčnosti a měření parametrů hromosvodové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zpráva o kontrole činnosti a naměřených hodnotách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výukové video montáže hromosvodové ochrany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montáže hromosvodové ochrany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pod dohledem učitele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vytváření zápisu a poznámek z přednášky vyučujícího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samostudium doporučené literatury včetně souboru norem a svého zápisu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čtení výkresů hromosvodové ochrany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volby technologického postupu v závislosti na typu a stavu objektu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volby nářadí, nástrojů a přístrojů a nácvik jejich používání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volby konstrukčních prvků a materiálů v závislosti na typu a stavu objektu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montáže hromosvodové ochrany na různé typy objektů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kontroly funkčnosti hromosvodové ochrany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měření parametrů hromosvodové ochrany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vytvoření závěrečné zprávy o konečné kontrole a naměřených hodnotách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výuky ve druhém nebo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teoretických znalostí z hromosvodové ochrany.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montáže hromosvodové ochrany s kontrolou: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správného vysvětlení obsahu předloženého výkresu, včetně správné interpretace ve výkresu uvedených značek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volba vhodného nářadí, nástrojů, přístrojů, konstrukčních prvků a materiálu hromosvodové ochrany v závislosti na požadovaných parametrech a odpovídajících stavu objektu pro daný úkol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naplánování technologického postupu montáže hromosvodové ochrany pro daný úkol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dodržení naplánované návaznosti operací, správné a zručné používání nástrojů a nářadí při vlastní montáži, kvalita provedení hromosvodové ochrany a dodržení BOZP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správný postup a volba vhodných nástrojů a přístrojů pro kontrolu funkčnosti, správné vyhodnocení výsledků kontroly z hlediska technické dokumentace a normy, správné změření zemního odporu.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teoretickém testu; bezchybné předvedení montáže hromosvodové ochrany s dodržením výše uvedených hodnoticích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teoretickém testu, mírné nedostatky při montáži hromosvodové ochrany a při dodržování výše uvedených hodnoticích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v teoretickém testu; mírné nedostatky při montáži hromosvodové ochrany a větší nedostatky při dodržování některých výše uvedených hodnoticích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60 % správných odpovědí v teoretickém testu; větší nedostatky při montáži hromosvodové ochrany i při dodržování některých výše uvedených hodnoticích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60 % správných odpovědí v teoretickém testu; neschopnost montáže hromosvodové ochrany nebo nedodržení výše uvedených hodnotících parametrů, především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 praktické montáže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KLIMŠA, David. </w:t>
      </w:r>
      <w:r>
        <w:rPr>
          <w:i/>
        </w:rPr>
        <w:t xml:space="preserve">Vnější a vnitřní ochrana před bleskem</w:t>
      </w:r>
      <w:r>
        <w:t xml:space="preserve">. 2., aktualizované vydání Praha: IN-EL, 2014. Elektro (IN-EL). ISBN 978-80-86230-98-6.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 </w:t>
      </w:r>
      <w:r>
        <w:rPr>
          <w:i/>
        </w:rPr>
        <w:t xml:space="preserve">Příručka pro elektrotechnika.</w:t>
      </w:r>
      <w:r>
        <w:t xml:space="preserve"> Druhé doplněné vydání. Praha: Europa-Sobotáles, 2006. 624 s.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Soubor ČSN EN 62305 1 až 4 </w:t>
      </w:r>
      <w:r>
        <w:rPr>
          <w:i/>
        </w:rPr>
        <w:t xml:space="preserve">Ochrana před bleskem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74/revize-76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