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elektrického proudu a elektrického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elektrického proudu a elektrického napětí na zařízeních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v oblasti základních bezpečnostních rizik v oblasti měření elektrického proudu a napětí, seznámení s vybranými statěmi Vyhlášky č. 50/1978 Sb. Českého úřadu bezpečnosti práce a Českého báňského úřadu o odborné způsobilosti v elektrotechnice, s další platnou legislativou, první pomoci při úrazu elektrickým proudem, teorie principů stavby měřicích přístrojů, praktického zapojování měřicích přístrojů a samotné měření a zpracování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diagnostické, montážní, opravárenské a údržbářské práce na elektrických a elektronických zařízeních a přístrojích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elektrotechnická měření a vyhodnocovat naměřené výsledky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Dbát na bezpečnost práce a ochranu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základní rizika elektrického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porozumí legislativě a jejím praktickým dopadům do samotného procesu praktického elektrického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správně terminologií a postupy při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vybrané měřicí přístroje, případný HW a SW pro zajištění zpracování naměřených hodnot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a zapojí měřicí přístroje dle 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samotné měření s ohledem na dodržování principů bezpečného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naměřené veličiny, zpracuje protokol o měření s konkrétními závěry a návrhy na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měření elektrických veličin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a princip činnosti měřicích přístrojů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naměřených hodnot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dílnách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výklad,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studium schémat a elektrotechnických značek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procvičení v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praktické aplikace v úkolech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výsledků,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výsledků, praktické ověření znalostí s vysvětlením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správná volba měřicích přístrojů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bezchybné předvedení postupu správného a bezpečného zapojení měřicích přístrojů k měřeným objektům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správný odečet naměřených hodnot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bezchybný přepočet naměřených hodnot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správné zpracování naměřených hodnot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bezchybné zdůvodnění vybraných měřicích postupů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správná interpretace závěrů naměřených hodnot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bezchybné 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správná volba měřicích přístrojů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bezchybné předvedení postupu správného a bezpečného zapojení měřicích přístrojů k měřeným objektům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správný odečet naměřených hodnot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dopomoc učitele při přepočtu naměřených hodnot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zpracování naměřených hodnot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dopomoc učitele při zdůvodnění vybraných měřicích postupů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správná interpretace závěrů naměřených hodnot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bezchybné 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správná volba měřicích přístrojů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bezchybné předvedení postupu správného a bezpečného zapojení měřicích přístrojů k měřeným objektům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správný odečet naměřených hodnot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dopomoc učitele při přepočtu naměřených hodnot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dopomoc učitele při správném zpracování naměřených hodnot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dopomoc učitele při zdůvodnění vybraných měřicích postupů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správná interpretace závěrů naměřených hodnot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bezchybné 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správná volba měřicích přístrojů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bezchybné předvedení postupu správného a bezpečného zapojení měřicích přístrojů k měřeným objektům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správný odečet naměřených hodnot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dopomoc učitele při přepočtu naměřených hodnot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dopomoc učitele při správném zpracování naměřených hodnot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dopomoc učitele při zdůvodnění vybraných měřicích postupů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správná interpretace závěrů naměřených hodnot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bezchybné 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nepředvede ani s dopomocí učitele správnou volbu měřicích přístrojů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nepředvede ani s dopomocí učitele předvedení postupu správného a bezpečného zapojení měřicích přístrojů k měřeným objektům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neprovede ani s dopomocí učitele správný odečet naměřených hodnot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neprovede ani s dopomocí učitele přepočet naměřených hodnot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neprovede ani s dopomocí učitele správné zpracování naměřených hodnot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neprovede ani s dopomocí učitele zdůvodnění vybraných měřicích postupů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neprovede ani s dopomocí učitele správnou interpretaci závěrů naměřených hodnot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nedodržuje bezpečnost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měření, BEN-technická literatura s.r.o., 2011, nakladatelství BEN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50 - komplet / Příručka pro zkoušky elektrotechniků + Zkušební testy/, BEN-technická literatura s.r.o., 2011, nakladatelství BEN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Elektrická měření pro bakaláře, BEN-technická literatura s.r.o., 2011, nakladatelství BEN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