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chleba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29-m-2/AG10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chlebové drobenky na výrobu domácího chleba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chleba a běžného pečiva</w:t>
        </w:r>
      </w:hyperlink>
      <w:r>
        <w:t xml:space="preserve">
(kód: 29-001-H)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10. 04. 2018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 – znalost a dodržování zásad především v odborném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HACCP – dodržování správné hygienické praxe během všech činnosti souvisejících s výrobou a expedicí chleba a chlebových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pekařských surovin a technologických parametrů pro výrobu chleba.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technologických výpočtů pro dávkování surovin na výrobu chlebových těst (využití znalostí z předmětu matematika =&gt; technologické výpočty, třístupňové vedení kvasu)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poznají suroviny na výrobu chleba, jejich přípravu a dávkování ve správném pořadí. Budou rozlišovat jednotlivá těsta na výrobu chleba – žitná, žitnopšeničná, pšeničnožitná.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výrobě chleba použijí správný způsob vedení kvasu a vytvarují těstový řez pro konkrétní výrobek – oválný chleba, bochník, formový chleba. Využijí znalosti z předmětu stroje a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budou žáci schopni samostatně dávkovat suroviny, zpracovávat těsto, tvořit těstové řezy, tvarovat, péct, hodnotit jakost a expedovat hotové výrobky.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Modul má ve vazbu na PK Výroba chleba a běžného pečiva (kód: 29-001-H)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Příjem a uchovávání surovin, polotovarů a přísad pro výrobu chleba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technologického postupu pro výrobu chleba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Příprava, výpočet spotřeby a úprava surovin pro výrobu chleba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Výroba těst a kvasů pro chleba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Dělení a tvarování těst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a seřizování kynárny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Pečení chleba a běžného pečiva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Uchovávání, balení a expedice chleba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strojů a zařízení pro pekařskou výrobu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Posuzování jakosti surovin, polotovarů a hotových pekařských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pekařské výrobě, dodržování bezpečnostních předpisů a zásad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29-001-H Výroba chleba a běžného pečiva: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 těst a kvasů pro chleba a běžné pečivo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Dělení a tvarování těst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a seřizování kynárny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Pečení chleba a běžného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Příjem a uchovávání surovin, polotovarů a přísad pro výrobu chleba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správné výrobní a hygienické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Kritické kontrolní body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postupy a receptury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výrobu chleba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surovin ke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těst a kvasů pro chleba, zrání kvasu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 a tvarování těst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Kynutí těstových kusů, vlažení, strojení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Pečení chleba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Uchovávání, balení a expedice chleba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Obsluha strojů a zařízení pro pekařskou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Senzorické posouzení surovin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Hygienické předpisy - osobní hygienu a zásady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 sanitace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s využíváním multimediálních prostředků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ukázky praktických činností – výroba chleba a chlebových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výuka – žáci hodnotí jakost surovin, popisují způsoby vedení a zpracování chlebových těst, diskutují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učí se charakterizovat suroviny, seznamují se s jejich kvalitou a skladováním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volí technologický postup a organizaci výroby, navrhují kritické body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osvojují si vedení záznamů při expedování hotových pekařských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technologické výpočty (normování)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posuzují kvalitu vstupních surovin a hotového chleba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s možnými postupy výroby chleba a chlebových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prakticky se podílí na všech fázích výroby s názornými ukázkami činností učitele OV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zhotovují kvas a těsto v požadované kvalitě a množství podle zvoleného technologického postupu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tvarovat těsto do požadovaného tvaru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nastavují parametry kynárny, rozliší správně vykynuté výrobky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obsluhují strojní zařízení s ohledem na dodržování BOZP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pečou výrobky, vypékají a posuzují stupeň propečení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expedují pekařské výrobky s ohledem na jakost, velikost a množství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zásady BOZP a PO v konkrétní pekařské dílně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doporučuje zařadit do 1. nebo 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– projektová výuka, skupinové vyučování, referáty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ověřování znalostí v odborném výcviku (možné hodnocení praktických nácviků i v teoretickém vyučování)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Kombinace obou způsobů: praktické předvedení a ústní ověření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vyplnit žádanku na suroviny, polotovary a přísady pro zadaný výrobek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převzít suroviny, polotovary a přísady, zkontrolovat množství a smyslově posoudit kvalitu surovin (polotovarů) a přísad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uskladnit suroviny, polotovary a přísady před vlastním zpracováním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zvolit technologický postup a organizaci výroby pro výrobu zadaného chleba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zvolit odpovídající stroje a zařízení podle technologického postupu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popsat pravidla správné výrobní a hygienické praxe a vysvětlit princip kritických kontrolních bodů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vypočítat spotřebu surovin pro daný chléb podle zvoleného technologického postupu a receptury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navážit potřebné množství surovin a přísad a připravit suroviny ke zpracování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zhotovit těsto a kvas v požadované kvalitě a množství podle zvoleného technologického postupu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zvolit a nastavit podmínky pro zrání těsta a kvasu před dalším zpracováním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dělit a tvarovat těsto do požadovaného tvaru v souladu s technologickým postupem, vytvarované kousky umístit na plechy nebo těstové kusy vložit do forem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uplatnit estetická pravidla při tvarování chleba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nastavit parametry kynárny a uložit klonky, ošatky, formy, či jinak vytvarované těstové kusy k dokynutí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zkontrolovat dokynutí těstových kusů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upravit těstové kusy před pečením - vlažení, strojení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zvolit vhodný režim pečení a připravit pec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upéct chléb, vyjmout z pece a posoudit stupeň jeho propečení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zvolit podmínky pro uchovávání/skladování chleba před expedicí podle zásad výroby bezpečných potravin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uložit chléb do přepravních obalů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charakterizovat, popřípadě vyřadit výrobky nestandardní jakosti při ukládání do přepravních obalů nebo při balení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určit požadavky na expedici chleba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použít vhodné technologické (strojní) vybavení při výrobě chleba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provést čištění a běžnou údržbu strojů a zařízení v pekařské výrobě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používat stroje a zařízení v souladu se zásadami bezpečnosti práce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sledovat a dodržovat kritické kontrolní body během výroby zadaného pekařského výrobu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provést vstupní kontrolu surovin a polotovarů – připravit vzorky pro senzorické posouzení a vyhodnotit výsledky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zkontrolovat jakost pekařských výrobků z hlediska bezpečnosti potravin, hmotnosti, objemu a vzhledu výrobku, připravit vzorky a provést senzorické posouzení a vyhodnotit výsledky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dodržovat hygienické předpisy - osobní hygienu a zásady bezpečnosti potravin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používat pracovní oděv a ochranné 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zásady sanitačního řádu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dodržovat zásady bezpečnosti, hygieny práce a ochrany zdraví při práci a požární prevence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rozlišovat specifická bezpečnostní rizika související s manipulací se strojním vybavením a s výkonem pracovních činností při výrobě chleba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vyžadována minimálně 50 % úspěšnost.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MÜLLEROVÁ, Monika, CHROUST, František. </w:t>
      </w:r>
      <w:r>
        <w:rPr>
          <w:i/>
        </w:rPr>
        <w:t xml:space="preserve">Pečeme moderně</w:t>
      </w:r>
      <w:r>
        <w:t xml:space="preserve">. Pardubice 1993. ISBN 80-85644-03-7.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SKOUPIL, Jan. </w:t>
      </w:r>
      <w:r>
        <w:rPr>
          <w:i/>
        </w:rPr>
        <w:t xml:space="preserve">Suroviny na výrobu pečiva</w:t>
      </w:r>
      <w:r>
        <w:t xml:space="preserve">. Pardubice 1994. ISBN 80-85644-07-X.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ANDERLE, Peter, Dr.SCHWARZ, Helmuth. </w:t>
      </w:r>
      <w:r>
        <w:rPr>
          <w:i/>
        </w:rPr>
        <w:t xml:space="preserve">Zbožíznalství</w:t>
      </w:r>
      <w:r>
        <w:t xml:space="preserve">. Praha 1999. ISBN 80-902110-9-7.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rozložení: 16 hodin teorie, 16 hodin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7/revize-2135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