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běžného pečiva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29-m-2/AF76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chleba a běžného pečiva</w:t>
        </w:r>
      </w:hyperlink>
      <w:r>
        <w:t xml:space="preserve">
(kód: 29-001-H)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– znalost a dodržování zásad především v odborném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HACCP - dodržování správné hygienické praxe během všech činnosti související s výrobou a expedicí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pekařských surovin a technologických parametrů pro výrobu běžného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technologických výpočtů pro dávkování surovin na výrobu jednotlivých druhů těst (využití znalostí z předmětu matematika)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suroviny, jejich přípravu a dávkování ve správném pořadí. Budou rozlišovat jednotlivá těsta pro výrobu běžného pečiva. Při výrobě použijí správný způsob vedení těsta s ohledem na použitý kvasný stupeň (vedení na záraz), naučí se vybrat nejvhodnější způsob strojového nebo ručního tvarování konkrétního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využívají znalostí z předmětu stroje a zařízení, matematiky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schopni samostatně dávkovat suroviny, zpracovat těsto, vytvořit těstové řezy, tvarovat, péct, hodnotit jakost a expedovat hotové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Modul má ve vazbu na PK Výroba chleba a běžného pečiva (kód: 29-001-H)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Příjem a uchovávání surovin, polotovarů a přísad pro výrobu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technologického postupu pro výrobu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výrobu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Výroba těst a kvasů pro běžné pečivo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a seřizování kynárny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Pečení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Uchovávání, balení a expedice běžného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Posuzování jakosti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pekařské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29-001-H Výroba chleba a běžného pečiva: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těst a kvasů pro chleba a běžné pečivo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a seřizování kynárny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Pečení chleba a běžného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Příjem a uchovávání surovin, polotovarů a přísad pro výrobu běžného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správné výrobní a hygienické praxe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Kritické kontrolní body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postupy a receptury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Normování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a zařízení pro výrobu běžného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surovin ke zpracování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těst a kvasů pro běžné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a tvarování těst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Kynutí těstových kusů, vlažení, strojení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Pečení běžného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Uchovávání, balení a expedice běžného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Senzorické posouzení surovin a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Hygienické předpisy - osobní hygienu a zásady bezpečnosti potravin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sanitace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s 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ukázky praktických činností – výroba běžného pečiva =&gt; video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výuka – žáci hodnotí jakost surovin =&gt; diskuse, rozhovor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charakterizovat suroviny, seznamují se s jejich kvalitou a skladováním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na základě výkladu a vysvětlování správný technologický postup a organizaci výroby, navrhnout kritické body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osvojují si vedení záznamů při expedování hotových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technologické výpočty (normování)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kvalitu vstupních surovin a hotových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možnými postupy výroby běžného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prakticky se podílí na všech fázích výroby běžného pečiva s názornými ukázkami činností učitele OV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zhotovují kvas a těsto v požadované kvalitě a množství podle zvoleného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tvarovat těsto do požadovaného tvaru v souladu s technologickým postupem, vytvarované kousky umístit na plechy 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nastavují parametry kynárny, rozliší správně vykynuté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obsluhují strojní zařízení s ohledem na dodržování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pečou výrobky, vypékají a posuzují stupeň propečení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expedují pekařské výrobky s ohledem na jakost, velikost a množství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dodržují zásady BOZP a PO v konkrétní pekařské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1. nebo 2.ročníku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znalostí v odborném výcviku (možné hodnocení praktických nácviků i v teoretickém vyučování)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Kombinace obou způsobů: praktické předvedení a 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vyplnit žádanku na suroviny, polotovary a přísady pro zadaný výrobek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převzít suroviny, polotovary a přísady, zkontrolovat množství a smyslově posoudit kvalitu surovin (polotovarů) a přísad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uskladnit suroviny, polotovary a přísady před vlastním zpracováním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technologický postup a organizaci výroby pro výrobu zadaného běžného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odpovídající stroje a zařízení podle technologického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pravidla správné výrobní a hygienické praxe a vysvětlit princip kritických kontrolních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vypočítat spotřebu surovin pro daný běžné pečivo podle zvoleného technologického postupu a receptury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navážit potřebné množství surovin a přísad a připravit suroviny ke zpracování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zhotovit těsto a kvas v požadované kvalitě a množství podle zvoleného technologického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a nastavit podmínky pro zrání těsta a kvasu před dalším zpracováním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dělit a tvarovat těsto do požadovaného tvaru v souladu s technologickým postupem, vytvarované kousky umístit na plechy nebo těstové kusy vložit do forem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uplatnit estetická pravidla při tvarování běžného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parametry kynárny a uložit vytvarované těstové kusy k dokynutí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zkontrolovat dokynutí těstových kusů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upravit těstové kusy před pečením - vlažení, strojení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vhodný režim pečení a připravit pec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upéct běžné pečivo, vyjmout z pece a posoudit stupeň jeho propečení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podmínky pro uchovávání/skladování běžného pečiva před expedicí podle zásad výroby bezpečných potravin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uložit běžné pečivo do přepravních obalů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charakterizovat, popřípadě vyřadit výrobky nestandardní jakosti při ukládání do přepravních obalů nebo při balení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určit požadavky na expedici běžného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použít vhodné technologické (strojní) vybavení při výrobě běžného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čištění a běžnou údržbu strojů a zařízení v 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používat stroje a zařízení v souladu se zásadami bezpečnosti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sledovat a dodržovat kritické kontrolní body během výroby zadaného pekařského výrobu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vstupní kontrolu surovin a polotovarů – připravit vzorky pro senzorické posouzení a vyhodnotit výsledky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zkontrolovat jakost pekařských výrobků z hlediska bezpečnosti potravin, hmotnosti, objemu a vzhledu výrobku, připravit vzorky a provést senzorické posouzení a vyhodnotit výsledky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dodržovat hygienické předpisy - osobní hygienu a zásady bezpečnosti potravin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používat pracovní oděv a ochranné 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zásady sanitačního řádu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dodržovat zásady bezpečnosti, hygieny práce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rozlišovat specifická bezpečnostní rizika související s manipulací se strojním vybavením a s výkonem pracovních činností při výrobě běžného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</w:t>
      </w:r>
      <w:r>
        <w:rPr>
          <w:i/>
        </w:rPr>
        <w:t xml:space="preserve"> Pečeme moderně</w:t>
      </w:r>
      <w:r>
        <w:t xml:space="preserve">. Pardubice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SKOUPIL, Jan. </w:t>
      </w:r>
      <w:r>
        <w:rPr>
          <w:i/>
        </w:rPr>
        <w:t xml:space="preserve">Suroviny na výrobu pečiva</w:t>
      </w:r>
      <w:r>
        <w:t xml:space="preserve">. Pardubice 1994. ISBN 80-85644-07-X.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rozložení: 16 hodin teorie, 16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/revize-213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