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Elektrické 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26-m-3/AF02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Pohony elektromobilů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jednotlivé typy pohonů elektromobilů, diagnostikování a odstraňování závad jednotlivých pohonů, orientace v technických výkresech a schématech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popsat jednotlivé typy pohonů pro elektromobily;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diagnostické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a údržbářské práce na jednotlivých typech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a zpracovávat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základní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rozdíly mezi jednotlivými druhy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rozlišuje základní části jednotlivých druhů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volí vhodné postupy při údržbě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v elektrotechnických schématech;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jednotlivé technologické postupy montáže a demontáže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Stejnosměrné pohony;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střídavé pohony (asynchronní a synchronní motory);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hybridní pohony;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řízení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diagnostika závad;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bezpečnost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názorná ukázka jednotlivých komponent;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typů pohonů;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ve třetím 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test: 25 otázek, výběr ze tří možností, každá správná odpověď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jednotlivé typy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rozdíly mezi typy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způsoby diagnostikování závad pohonů (5 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hlavní části pohonů (10 otázek)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teoretický test, každá správná odpověď je za jeden bod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21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17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13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než 9 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