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pasivní prvky elektronických obvodů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26-m-3/AD59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pasivní prvky - rezistor, cívka, kondenzátor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26-51-H/02 Elektrikář - silnoproud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26-52-H/01 Elektromechanik pro zařízení a přístroje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26-41-M/01 Elektrotechnika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z elektrotechniky - el. odpor, kapacita, indukčnost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použití multimetru pro měření odporu a kapacity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a dovedností  žáky v oblasti základních pasivních obvodových součástek rezistoru, cívky a kondenzátoru, jejich vlastností, značení, měření jejich parametrů a použití v elektronických obvodech (děliče napětí, můstky, dolní a horní propusti, rezonanční obvody,...).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ovládá vlastnosti, značení a parametry  rezistorů, cívek a kondezátorů;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rozliší jejich druhy, provedení a použití v elektronických obvodech;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změří a vypočítá jejich hodnoty pro jednoduchá konkrétní zapojení;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odečítá a vyhodnocuje údaje z měřicích přístrojů, správně interpretuje naměřené výsledky.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dle RVP: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provádět diagnostické, montážní, opravárenské a údržbářské práce na elektrických a elektronických zařízeních a přístrojích;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provádět elektrotechnická měření a vyhodnocovat naměřené výsledky;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číst technickou dokumentaci s porozuměním;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dbát na bezpečnost práce a ochranu zdraví při práci;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Rezistory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charakteristika;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druhy a provedení;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značení a hlavní parametry, jejich výpočet a měření;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sériové a paralelní spojování;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vlastnosti a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Cívky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charakteristika;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druhy a provedení;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značení a hlavní parametry, jejich výpočet a měření;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sériové a paralelní spojování;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vlastnosti a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Kondenzátory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charakteristika;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druhy a provedení;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značení a hlavní parametry, jejich výpočet a měření;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sériové a paralelní spojování;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vlastnosti a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frontální vyučování;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ukázky různých druhů rezistorů, cívek a kondenzátorů;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a výpočet parametrů součástek pro různé elektronické obvody;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společné procvičování výpočtů.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vytváření zápisu a poznámek z přednášky vyučujícího;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a výpočet parametrů součástek;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samostatné procvičování výpočtů s kontrolou učitele;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rozbory schémat;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výsledků výpočtů;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samostudium doporučené literatury a vlastního zápisu;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samostatné domácí procvičování výpočtů.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vyučovacích předmětech Elektronika, Elektrická měření a Odborný výcvik. Doporučuje se vyučovat v prvém nebo druhém ročníku.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 učitel si vytvoří databázi otázek z jednotlivých okruhů. Dílčí testy (po ukončení obsahových okruhů ) v rozsahu 8 otázek na 30 minut. Závěrečný test (po ukončení modulu) 12 otázek (po 4 otázkách z každého okruhu na 45 minut).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Okruh č. 1 - rezistory: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výpočet odporu vodiče;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druhy a provedení rezistorů;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značení a další katalogové parametry;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sériové a paralelní spojení, určení výsledné hodnoty;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vlastnosti a použití v konkrétním zapojení (dělič napětí, filtr, oscilační obvod).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Okruh č. 2 - kondenzátory: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výpočet kapacity deskového kondenzátoru;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- druhy a provedení kondenzátorů;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značení a další katalogové parametry;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sériové a paralelní spojení, určení výsledné hodnoty;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vlastnosti a použití v konkrétním zapojení (dělič napětí, filtr, oscilační obvod).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Okruh č. 3 - cívky: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výpočet vlastní indukčnosti cívky;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- druhy a provedení cívek;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značení a další katalogové parametry;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sériové a paralelní spojení, určení výsledné hodnoty;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vlastnosti a použití v konkrétním zapojení (dělič napětí, filtr, oscilační obvod).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90 % správných odpovědí v teoretických testech i v závěrečném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 80 % správných odpovědí v teoretických testech i v závěrečném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60 % správných odpovědí v teoretických testech i v závěrečném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50 % správných odpovědí v teoretických testech i v závěrečném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Méně než 50 % správných odpovědí v teoretických testech i v závěrečném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Výsledné hodnocení je dáno ze dvou třetin průměrnou známkou z dílčích testů a jednou třetinou známkou ze závěrečného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Jan Kesl: Elektronika I. BEN - technická literatura, Praha 2006, ISBN 978-80-7300-143-8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Václav Malina: Poznáváme elektroniku I. KOPP, České Budějovice, ISBN 80-85828-25-1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Václav Malina: Poznáváme elektroniku II. KOPP, České Budějovice, ISBN 80-85828-55-3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Robert Láníček: Elektronika obvody-součástky-děje. BEN - technická literatura, Praha 1998, ISBN 80-86056-25-2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Jaroslav Doleček: Moderní učebnice elektroniky 1. Základy elektroniky, ideální a reálné prvky rezistor-kondenzátor-cívka BEN - technická literatura, Praha 2005 ISBN 80-7300-146-2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Adrian Schommers: Elektronika tajemství zbavená. Kniha 1: Pokusy se stejnosměrným proudem - nakladatelství HEL Ostrava ISBN 80-902059-9-2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Miloslav Bezděk: Elektronika I.  KOPP, České Budějovice, ISBN 80-7232-174-4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