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Adjustační vrstvy (křivky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Adjustační vrstvy (křivky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 Žák se seznámí a naučí pracovat s vrstvami úprav, panelem přizpůsobení a maskováním.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vrstvami úprav 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oknem Přizpůsobení a jeho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masky ve vrstvách úprav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v programu Adobe Photoshop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vrstvy úprav - přidání, ořezové masky, oddělení, vypnutí, zrušení vrstev a masek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oknem Přizpůsobení - jednotlivé možnosti úprav obrazu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maskování ve vrstvách úprav - práce s malovacími nástroji, nastavení krytí a okrajů masky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Postup při tvorbě vlastní grafiky s použitím jednotlivých nástrojů a pomocí maskování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výklady - vysvětlování, výklad - princip a ovládání jednotlivých nástrojů, jejich možnosti 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 - ukázky práce s jednotlivými nástroji a jejich možnostmi na konkrétních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a výtvarné činnosti - žák pomocí jednotlivých nástrojů a jejich možností vytváří vlastní grafiky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 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výstupem je soubor .psd, podmínkou je použití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vrstev úprav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rastrových masek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užití lidského a zvířecího portrétu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užití lidského a zvířecího portrétu a  jejich fotomontáž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 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je soubor .psd, podmínkou je použití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vrstev úprav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rastrových masek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výběr barevně stylizované fotografie figury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zakomponování barevně stylizované fotografie figury do nové situace/fotografie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popíší možnosti práce s vrstvami úprav, oknem Přizpůsobení, s maskováním ve vrstvách úprav,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využívají poznatky při tvorbě vlastní grafiky s použitím jednotlivých nástrojů a pomocí maskování.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 grafická 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 s vrstvami úprav a jejich volbami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 s oknem Přizpůsobení a jeho volbami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maskami ve vrstvách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 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techniky.</w:t>
      </w:r>
      <w:r>
        <w:t xml:space="preserve"> 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</w:t>
      </w:r>
      <w:r>
        <w:t xml:space="preserve"> 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