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provozoven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mechanické zpracování potravin a ostatní kuchyňské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hygienické předpisy v gastronomii, HACCP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předchozí modul BOZP, hygienické předpisy v gastronomii a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Svým obsahem zajišťuje získání základních teoretických znalostí o zařízení provozoven v gastronomických provozech.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běžně používaným vybavením a zařízením v gastronomických provozech, jejich obsluhou a funkcemi, dále s možnými úsporami ve výrobním středisku a likvidací potravinářských odpadů. Nedílnou součástí jsou vědomosti o dodržování předpisů BOZP pro jednotlivá zařízení a hygienických předpisů pro konkrétní provozy v návaznosti na předcházející modul.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hygienu, BOZP, HACCP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odbytových středisek, jejich výrobní a odbytovou 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funkční zóny provozů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jednotlivých zón provozů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vybavení a dispoziční uspořádání výrobního střediska i odbytového střediska z hlediska jeho funkce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předpisy a pracovní postupy při obsluze, běžné údržbě a čištění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zařízení, spotřebiče a dalším vybavením ve výrobním i odbytovém středisku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možnosti úspor energií ve výrobním středisku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likvidaci odpadů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inventář a jeho používání podle způsobu servisu podávaného pokrmu a nápoje, udržování a ošetřování inventáře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správné pracovní podmínky a bezpečnostní podmínky pro manipulaci s konkrétními zařízeními v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Chemické a mechanické čištění, údržba inventáře, strojů, přístrojů a ostatního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manipulace s břemeny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odpady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nakládání s obaly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Funkční zóny provozů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účelnost, logika toku surovin, diagram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Pracovní podmínky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osvětlení, vytápění, větrání, podlaha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Výrobní středisko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stavební a dispoziční uspořádání jednotlivých úseků, základní vybavení, inventář,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Základní vybavení výrobních středisek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stoly, mycí stoly, váhy, přepravní vozíky, umyvadla, výlevky, nádobí a náčiní na přípravu jídel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Zařízení pro zpracování surovin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stroje na loupání, mytí a mechanickou úpravu potravin, výrobu těstovin, zmrzliny, šlehačky, vakuovací, nářezové a univerzální stroje, mixéry, kutry, řezačky masa, kostkovačky, hnětače, šlehače, děličky těsta, vyvalovače těsta, kráječe chleba, otevírače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Zařízení pro tepelnou úpravu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varné stoličky, kotle, varná pole, sporáky, sklopné pánve, fritézy, pece, konvektomaty, mikrovlnné trouby, grily, vaflovače, stroje pro vaření v páře, zařízení pro uzení, multifunkční zařízení a varné bloky, zařízení pro šokové zmrazování a následnou regeneraci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Ruční nástroje, nářadí, nádobí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rozdělení dle materiálu a vhodného použití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Gastronádoby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využití, rozměry, údržba, skladování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Technika pro výdej pokrmů a nápojů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zásobníky na pečivo, stolní nádobí, koše, podnosy, pro výdej nápojů, vitríny, ohřevné vodní lázně, ohřívací mosty, stojany na talíře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Transport stravy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jednoporcové termoporty, gastronádoby, banketové vozíky, jednorázové spotřebitelské obaly, plastové obaly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Chladící a mrazící zařízení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chladící a mrazicí boxy, skříně, stoly, zařízení pro rychlé zchlazení/zmrazení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Mycí stroje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druhy, popis, průběh mytí, voda, chemické prostředky, doplňková zařízení – drtiče odpadků, pásové dopravní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14. Skladové hospodářství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druhy skladů, hygiena, bezpečnost, technické vybavení, likvidace potravinářských odpadů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15. Odbytová střediska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zařízení a vybavení, nábytek v odbytových střediscích, technické zařízení, výpočetní technika, prodejní automaty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Stroje pro výrobu teplých nápojů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mlýnky, výrobníky kávy, espresso kávovary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Technika pro výrobu a výdej chlazených nápojů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postmixy, premixy, vířiče, lisy, odšťavňovače, mixéry, drtiče ledu, výrobníky ledu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forma výuky je frontální, skupinová i individuální. Učitel  při presentaci učiva podněcuje  individuální  projevy u žáků a shrne  nejzávažnější chyby bránící k porozumění učiva. Metody výuky v teoretické výuce: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(ve výuce je využíván dataprojektor s připravenými prezentacemi jednotlivých druhů zařízení a vybavení)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Výklad učitele doplněný prezentacemi na jednotlivá témata, práce s obrazem, statická a dynamická projekce tzn. využití informačních a komunikačních technologií, předvádění, pozorování, praktické ukázky a jejich procvičování. Přípravy na vyučovací jednotku jsou zpracované na základě poznatků z odborné literatury a z odborných znalostí a dovedností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zpestřit výuku návštěvou dílčích středisek s praktickými ukázkami konkrétních zařízení v běžném provozu (sklad, kuchyně, restaurace) nebo exkurze do velkoskladu s tímto vybavením.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při své činnosti uplatňuje práci s textem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sleduje obrazovou a video projekci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pozoruje názorné ukázky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aplikuje teoretické poznatky do praktických ukázek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 (kladení vhodných otázek),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požadavky na hygienu, BOZP, HACCP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rozliší druhy odbytových středisek, jejich výrobní a odbytovou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rozdělí funkční zóny provozů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vysvětlí funkci jednotlivých zón provozů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popíše pracovní podmínky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rozliší základní vybavení výrobního střediska i odbytového střediska z hlediska jeho funkce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vyjmenuje a charakterizuje zařízení pro zpracování surovin a popíše jejich obsluhu a údržbu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vyjmenuje a charakterizuje zařízení pro tepelnou úpravu a popíše jejich obsluhu a údržbu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charakterizuje kuchyňské nářadí, nádobí a náčiní, uvede příklady a údržbu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vyjmenuje techniku pro výdej pokrmů a nápojů a popíše jejich obsluhu a údržbu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vyjmenuje chladící a mrazící zařízení, určí význam mrazení a chlazení a určí správné teploty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charakterizuje vybavení umýváren, popíše obsluhu mycích strojů a údržbu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vysvětlí a uvede příklady transportu stravy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uvede bezpečnostní předpisy a pracovní postupy při obsluze, běžné údržbě a čištění strojů a zařízení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charakterizuje jednotlivé druhy skladů výrobního střediska, včetně vybavení a teploty, a uvede potraviny, které se v nich skladují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rozlišuje druhy skladů, jejich technické vybavení, uvede zásady hygieny a bezpečnosti práce ve skladech a skladovací podmínky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charakterizuje a vyjmenuje zařízení a vybavení odbytových středisek a popíše jejich obsluhu a údržbu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vysvětlí význam pracovní hygieny pro zajištění bezporuchového provozu středisek, běžnou a sanitační údržbu zařízení provozoven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65-51-H/01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s otevřenými i uzavřenými otázkami, při využití ústního zkoušení formou otevřených otázek z tematických okruhů: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Chemické a mechanické čištění, údržba inventáře, strojů, přístrojů a ostatního zařízení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Funkční zóny provozů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Pracovní podmínky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Výrobní středisko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Základní vybavení výrobních středisek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Zařízení pro zpracování surovin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Zařízení pro tepelnou úpravu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Ruční nástroje, nářadí, nádobí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Gastronádoby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Technika pro výdej pokrmů a nápojů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Transport stravy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Chladící a mrazící zařízení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Mycí stroje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Skladové hospodářství, likvidace odpadů, úspora energií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Odbytová střediska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Stroje pro výrobu teplých nápojů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Technika pro výrobu a výdej chlazených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správně určí vybavení, zařízení, stroje, přístroje, inventář a dílčí náčiní jednotlivých gastronomických středisek, vysvětlí jejich význam, dokáže je správně používat z hlediska jejich účelu, BOZP a hygienických norem.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2x ústní zkoušení znalostí za dobu realizace modulu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2x písemné ověření znalostí z navržených obsahových okruhů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je povinen splnit 80% docházky do výuky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 Při hodnocení testů je posuzována věcná správnost odpovědi. Při hodnocení jsou používána pravidla hodnocení, se kterými jsou žáci prokazatelně seznámeni.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Metoda hodnocení je slovní a pětistupňové číselné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100 % - 91 %   výborný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  90 % - 81 %   chvalitebný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  80 % - 51 %   dobrý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  50 % - 31 %   dostatečný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  30 % - 0 %     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CÓN František: Zařízení provozoven v kostce, RATIO: 2005. ISBN: 978-80-2380-867-4.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 a Jaromír HORNÍK. Zařízení závodů: učebnice pro odborná učiliště: obor kuchařské práce. 2. vyd. Praha: Parta, 2010. ISBN 978-80-7320-153-1.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KOLOUCH, Martin. Stroje a zařízení v gastronomii a technologie přípravy pokrmů pro střední a vyšší odborné školy. Praha: Nakladatelství Fortuna, 2000. ISBN 80-7168-719-7.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