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 - polévky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Vývary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65 - 41 - 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surovin a jejich předběžné zpracování. Tepelné úpravy potravin. Normování pokrmů.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přípravě polévek. Žáci se naučí připravovat jednotlivé skupiny polévek a jejich využití v gastronomii. Budou znát jejich gramáže a způsoby servisu.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požadavky na hygienu v praxi, HACCP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správné suroviny pro dané polévky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opracovává a upravuje suroviny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polévky dle technologického postupu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dobu přípravy, teplotu a množství surovin podle receptury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pokrm s typickými požadovanými vlastnostmi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expeduje polévky, kontroluje hmotnost a estetickou úpravu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technologické vybavení určené pro tepelnou úpravu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tmavého a světlého vývaru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bílých polévek - zahuštěných jíškou, krémové, šlemové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speciálních polévek, např. vinné, pivní, ovocné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a praktickou ukázku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napodobuje praktickou ukázku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chybou a hledá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odpoví na kvízové otázky s pomocí spolužáků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se koná v cvičné kuchyni v rámci předmětu Technologie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organizuje si účelně práci v gastronomickém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zvolí si pro přípravu určených polévek vhodný technologický postup a zdůvodní jej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 přípravu polévek zvolí a použije vhodné suroviny a připraví si vhodné technologické zařízení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normování na daný počet porcí podle stanovené a nebo vlastní receptury, zkontroluje si deklarovaný druh a gramáž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převezme suroviny a smyslově zkontroluje jejich nezávadnost a kvalitu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vykoná předběžnou přípravu surovin s minimálními ztrátami za použití vhodného technologického vybavení a dbá na dodržení ekologických předpisů při nakládání s odpady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 použití vhodného technologického vybavení s dodržením technologického postupu připraví zadané polévky s dodržením doby přípravy, teploty a stanoveného množství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připraví polévku s požadovanými vlastnostmi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estetickou úpravu, zkontroluje hmotnost a smyslově zhodnotí polévku před vlastní expedicí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ošetří a zabezpečí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úklid na pracovišti, dodržuje sanitační řád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průběhu všech činností dodržuje BOZP a hygienické předpisy, dodržuje HACCP.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65 - 41 - 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jsou ověřené praktickým úkolem a ústním zkoušením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Připraví jeden vývar dle zadání.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Připraví dvě bílé polévky dle zadání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Připraví jednu speciální polévku dle zadání.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postup druhého vývaru, který nepřipravuje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postup dalších 2 bílých polévek a 2 speciálních polévek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pozorován po celou dobu provádění úkolu - dodržování BOZP, hygieny, technologického postupu, nakládání se surovinami, senzorické vlastnosti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v průběhu a po dokončení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90 % hodin výuky. Připraví zadané polévky a prezentuje 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je organizace práce, postup práce, dodržení zvoleného technologického postupu, příprava a úklid pracoviště, dodržování BOZP a hygienických předpisů.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popíše a vysvětlí zadané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1.praktická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Organizace práce, postup práce 10 %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Dodržení technologického postupu 20 %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normování 10 %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Senzomotorické vlastnosti pokrmů 10 %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BOZP + hygiena 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Odborné znalosti a vědomosti 35 %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Srozumitelnost a plynulost projevu 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100 % – 85 %       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84 % – 69 %        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68 % – 53 %        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52 % – 38 %        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37 % – 0 %         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slovní + známka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Hana, ed. Technologie přípravy pokrmů: učebnice pro střední odborná učiliště, učební obory kuchař-kuchařka, kuchař-číšník, číšník-servírka a pro hotelové školy. Praha: Fortuna, 2003. ISBN 80-7168-863-0.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využít online kurzy Kulinářské umění za předpokladu, že škola disponuje licencí. Kulinářské umění [online]. Dostupné z: http://www.kulinarskeumeni.cz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