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Nápoje – alkoholické a nealkoholické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Destiláty vinné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Péče o pivo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Pivo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poživatin, význam nápojů v lidské výživě, vliv alkoholu na lidský organismus.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nealkoholické a alkoholické nápoje. Žáci se seznámí s charakteristikou a výrobou různých skupin studených, teplých nealkoholických a alkoholických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bude žák schopen rozlišovat jednotlivé druhy nealkoholických a alkoholických nápojů, objasnit jejich výrobu, ošetření, skladování a význam ve výživě.  Dále určí vhodné teploty pro podávání nealkoholických a alkoholických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nápoje a jejich význam ve výživě člověka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vodu a minerální vodu, dokáže uvést jejich způsoby použití a význam ve výživě člověka,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vlastnosti a výrobu sodové vody a její další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rozdělení limonád a ovocných nápojů a způsoby jejich použití,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nápoje z mléka a mléčných výrobků a možnosti jejich použití, charakterizuje pivo a vyjmenuje suroviny na jeho výrobu,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výrobu, balení, vlastnosti, vady a ošetření piva,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druhy piva,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víno a vyjmenuje suroviny na jeho výrobu,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české a moravské vinařské oblasti a podoblasti,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výrobu přírodního vína a ostatních druhů vín, jejich vady a ošetřování,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tržní druhy vín,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lihoviny a vyjmenuje suroviny na jejich výrobu,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výrobu, ošetření a vady lihovin,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lihoviny a vyjmenuje tržní druhy,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teplé nealkoholické a alkoholické nápoje (káva, čaj, horké víno, grog,  punč, medovinu, Hot toddy a jiné teplé míchané nápoje),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správný způsob skladování jednotlivých druhů nápojů,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Charakteristika a význam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nápojů ve výživě člověka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Rozdělení nápojů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nápojů podle teploty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nápojů podle obsahu alkoholu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nápojů podle obsahu oxidu uhličitého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nápojů podle významu pro lidský organismus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Nealkoholické nápoje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Kvalitní pitná voda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Minerální vody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Sodová voda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Limonády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Mošty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Ovocné a zeleninové nápoje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Mléko a mléčné nápoje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Čaj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Káva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Alkoholické nápoje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Pivo – charakteristika, výroba, druhy, balení, vlastnosti, vady, ošetření, skladování a dodávka piva,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Víno – charakteristika, vinařské oblasti, výroba přírodního vína, výroba ostatních druhů vín, vady, ošetřování, skladování a dodávky vína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Lihoviny – charakteristika, rozdělení, výroba, druhy, vady , ošetřování, skladování, tržní značky a možnosti nákupu lihovin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Teplé alkoholické nápoje – horké víno, grog, punč, medovina Hot toddy a jiné teplé míchané nápoje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projekce statická a dynamická,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názorná ukázka jednotlivých balení tržních druhů nápojů, etiket a značek.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výuka,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skupinová výuka,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individuální výuka,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exkurze (např. pivovar, vinařství, palírna, likérka, velkoobchod s nápoji).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nápoje a jejich význam ve výživě člověka,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rozdělí nápoje, charakterizuje jednotlivé druhy nealkoholických nápojů a určí rozdíly mezi nimi,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během výkladu učitele pracuje s učebnicí, odbornými knihami a časopisy, na základě výkladu učitele a práce s učebními texty dokáže rozdělit nápoje podle různých hledisek,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zásady správného skladování nealkoholických nápojů, vhodné uložení ve skladu a skladovací teploty,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pivo a popíše jeho výrobu (tvoří schematický nákres),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určuje druhy piva, jeho vlastnosti, způsoby balení, vady, ošetření a skladování,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víno, popíše jeho výrobu včetně dalších druhů vín,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určuje české a zahraniční vinařské oblasti dle mapy,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víno a popíše jeho výrobu (tvoří schematický nákres),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určuje odrůdy vinné révy, vlastnosti vína, způsoby balením vady, ošetření a skladování,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lihoviny, rozdělí je do skupin a popíše jejich výrobu (tvoří schematický nákres),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určí jednotlivé druhy lihovin, jejich vady, ošetření a skladování,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·opisuje význam pojmů na etiketách nápojových obalů,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se aktivně zapojuje do výuky, vyhledává informace v učebnici a odborných knihách, odpovídá na průběžné kontrolní otázky vyučujícího, zpracovává zadané úkoly a předkládá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referáty,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 ústní zkouškou. Hodnoceno je využívání odborné terminologie a věcná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charakteristika a význam nápojů,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rozdělení nápojů,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nealkoholické nápoje studené - voda, limonády, mošty, ovocné a zeleninové nápoje, mléko a mléčné nápoje,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nealkoholické nápoje teplé - káva, čaj, kakao a čokoláda,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alkoholické nápoje studené - pivo, víno, lihoviny,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alkoholické nápoje teplé,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ošetřování a skladování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 maximální absence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žák absolvuje písemné a ústní zkoušení, a to minimálně: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2x písemné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1x ústní zkoušení,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1x prezentace na zadané téma nebo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1x referát (např. z exkurze).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pro písemné testy: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100 % - 91 %    výborný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  90 % - 81 %    chvalitebný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  80 % - 51 %    dobrý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  50 % - 31 %    dostatečný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  30 % - 0 %     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BOROWIEC, Pavel a Marcela TITZLOVÁ. Kniha o pivu: jak pivo poznávat, ochutnávat a párovat s jídlem. Praha: Smart Press, 2017. ISBN 978-80-87049-96-9.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DOMINÉ, André, Eckhard SUPP, David SCHWARZWÄLDER, et al. Víno. Třetí, upravené vydání. Praha: Slovart, 2015. ISBN 978-80-7391-701-2.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FIŠERA, Miroslav. Gastronomie: vybrané kapitoly. Český Těšín: 2 Theta, 2016. ISBN 978-80-86380-78-0.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HARRISON, Joel a Neil RIDLEY. Destiláty: objevte, poznejte a vychutnejte si nejkvalitnější lihoviny světa - od absintu a brandy až po vodku a whisky. Praha: Slovart, 2017. ISBN 978-80-7529-301-5.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PAVLOUŠEK, Pavel a Pavla BUREŠOVÁ. Vše, co byste měli vědět o víně: --a nemáte se koho zeptat. Praha: Grada, 2015. ISBN 978-80-247-4351-6.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Stolničení. Vyd. 2. - dotisk. Praha: Fortuna, 2001.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Marie. Potraviny a výživa: učebnice pro odborná učiliště : obor kuchařské práce. Upr. 2. vyd. Praha: Parta, 2013. ISBN 978-80-7320-190-6.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Internetové odkazy: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www.stream.cz/porady/jidlo-s-r-o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www.stream.cz/porady/peklonataliri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https://www.youtube.com/user/ivovovidea/videos?sort=dd&amp;shelf_id=0&amp;view=0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