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provozoven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hygienické předpisy v gastronomii, HACCP (E)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základní poznatky z oblasti BOZP, hygienických předpisů a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Svým obsahem zajišťuje získání základních teoretických znalostí a praktických dovedností o zařízení provozoven v gastronomických provozech – výrobní a odbytová střediska, zařízení na zpracování potravin, zařízení na zpracování teplých pokrmů a nápojů, zařízení umýváren.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a dovednosti vedoucí ke správné obsluze a nakládání s vybavením jednotlivých provozů. Seznámí se s jednotlivými typy zařízení, s inventářem a s dalším základním vybavením provozů. Nedílnou součástí je konkrétní dodržování předpisů BOZP pro jednotlivá zařízení a hygienických předpisů pro konkrétní provozy v návaznosti na předcházející modul.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vybavení výrobního střediska z hlediska jeho funkce;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organizaci práce ve výrobním středisku;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 čištění strojů a zařízení postupuje v souladu s předpisy a pracovními postupy;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zařízením, se spotřebiči a dalším vybavením ve výrobním středisku;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odbytových středisek, jejich vybavení;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organizaci práce ve skladu, včetně evidence zásob;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organizaci práce a úkoly pracovníků v odbytovém středisku;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inventářem a vhodně ho používá podle způsobu servisu, podávaného pokrmu a nápoje, udržuje a ošetřuje inventář.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středisko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na jednotlivé úseky,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vybavení,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inventář, použití, údržba,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skladů.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Odbytová střediska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členění a vybavení odbytových středisek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Bezpečnost a ochrana zdraví při práci, hygiena práce, požární prevence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bezpečnost výrobních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vybavení výrobních středisek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stoly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váhy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přepravní vozíky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nádobí a náčiní na přípravu jídel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na mechanické zpracování potravin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stroje na škrabání brambor a kořenové zeleniny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univerzální stroj a přídavná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stroje na zpracování masa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stroje na zpracování těsta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jednoúčelové a víceúčelové strojky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tepelné zpracování pokrmů a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zařízení podle zdroje tepla a tepelné úpravy – sporáky, zařízení na pečení a smažení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grily, rošty, rožně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mikrovlnná zařízení, kávovary, mikrokuchyně, velkokapacitní zařízení,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parní konvektomaty, automaty na tepelné úpravy pokrmů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tendence v progresivním vybavování výrobních středisek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umýváren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ohřívače vody, mycí dřezy a stroje na mytí nádobí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doplňková zařízení – drtiče odpadků, pásové dopravní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uchování pokrmů a nápojů v teple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pro uchování a výdej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ohřev inventáře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pro převoz pokrmů a nápojů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v odbytových střediscích s obsluhou  -  desky, vozíky,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Chladící a mrazící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význam, druhy, způsoby chlazení a mražení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druhy těchto zařízení, jejich využití a údržba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prochlazování a zmrazování polotovarů a hotových jídel, šokovací skříně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Skladové hospodářství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druhy skladů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hygiena, bezpečnost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technické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Odbytová střediska – zařízení a vybavení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nábytek v odbytových střediscích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technické zařízení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prostředky pro sanitaci a údržbu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prodejní a zábavní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Ubytovací střediska – zařízení a vybavení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vybavení ubytovacích prostorů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administrativní a technická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protipožární ochrana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skládá z hlediska výuky z části teoretické a z části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sleduje odborný výklad doplněný prezentací a praktickou ukázkou učitele,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základní členění provozů z hlediska účelu,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základní vybavení výrobního střediska,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kuchyňské nádobí a náčiní, uvede příklady a údržbu,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jednotlivé druhy skladů výrobního střediska a uvede potraviny, které se v nich skladují,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rozdělí odbytová střediska, uvede jejich základní vybavení na úseku obsluhy,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zásady bezpečnosti a hygieny práce výrobních zařízení,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univerzální stroje a přídavná zařízení, stroje na zpracování zeleniny, masa a těsta a uvede zásady BOZP při práci se stroji,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a charakterizuje jednotlivá zařízení pro teplené zpracování pokrmů a nápojů a popíše jejich obsluhu,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a charakterizuje základní vybavení umýváren,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a charakterizuje jednotlivá zařízení pro uchování pokrmů a nápojů v teple, jejich použití, obsluhu a zásady BOZP při používání,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určí význam chlazení a mražení potravin,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jednotlivé druhy chladících a mrazících zařízení, jejich využití a údržbu,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rozlišuje druhy skladů, jejich technické vybavení a uvede zásady hygieny a bezpečnosti práce ve skladech,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vyjmenuje zařízení a vybavení odbytových středisek,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vyjmenuje zařízení a vybavení ubytovacích středisek,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výuky, vyhledává informace v učebnici a odborných knihách a časopisech, odpovídá na průběžné kontrolní otázky vyučujícího, pracuje názornými pomůckami,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navazuje na teoretickou výuku a provádí praktickou obsluhu jednotlivých druhů provozních zařízení,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napodobuje praktickou ukázku vyučujícího,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provádí základní obsluhu a údržbu zařízení výrobního, odbytového a ubytovacího střediska,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dodržují bezpečnostní předpisy a hygienické normy při obsluze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v teoretické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(ve výuce je využíván dataprojektor s připravenými prezentacemi jednotlivých druhů zařízení a vybavení)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v praktické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ukázka, instruktáž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pracovní činnosti v cvičných provozech.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strategií výuky je přechod od teoretické výuky k praktickému zvládnutí jednotlivých činností při obsluze zařízení. Výuku je vhodné členit z hlediska jednotlivých středisek.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modulu je plánováno v předmětech Zařízení provozu/Technologie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 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zkoušení, praktické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ověřování zvládnutí obsluhy provozních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Zařízení provozu/Technologie. Hodnoceno je odborná správnost odpovědí.  Důraz při hodnocení je v oblasti aplikace BOZP a hygieny gastronomických provozů.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 žáky. Důraz je kladen na odbornou správnost obsluhy zařízení, BOZP  hygienu.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určí jednotlivá zařízení jednotlivých gastronomických středisek, zná jejich význam, umí je správně používat z hlediska jejich účelu, BOZP a hygienických norem.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Základní vybavení výrobních středisek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na mechanické zpracování potravin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pro tepelné zpracování pokrmů nápojů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umýváren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Zařízení pro uchování pokrmů a nápojů v teple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Chladící a mrazící zařízení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Skladové hospodářství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Odbytová střediska – zařízení a vybavení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Ubytovací střediska – zařízení a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je povinen splnit 80 % docházky do výuky,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1 x písemné ověření znalostí a dovedností z navržených obsahových okruhů,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hodnocení praktického zvládnutí obsluhy – průběžně v rámci odborného výcviku dle zásad hodnocení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 Při hodnocení testů je posuzována věcná správnost odpovědi. Při hodnocení praktických činností je posuzováno správnost obsluhy z hlediska provozních zásada pro jednotlivá zařízení a vybavení, z hlediska zásad BOZP a hygienických předpisů. Při hodnocení jsou používána pravidla hodnocení, se kterými jsou žáci prokazatelně seznámeni.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CÓN František: Zařízení provozoven v kostce, RATIO: 2005. ISBN: 978-80-2380-867-4.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Zařízení závodů: učebnice pro odborná učiliště: obor kuchařské práce.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