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úseku obsluhy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 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 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orientace v jednotlivých druzích odbytových středisek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základním inventářem používaným při obsluze v různých odbytových střediscích a s jeho praktickým využitím v konkrétních situacích běžného provozu. Žáci získají odborné teoretické znalosti o jednotlivých druzích inventáře podle jeho použití a materiálu. Druhotným cílem je osvojit si zásady používání, odborného zacházení, ošetřování a skladování inventáře s ohledem na jeho hodnotu a požadavky provozu. Žáci jsou vedeni k morální odpovědnosti za svěřený inventář, uvědomují si jeho hodnotu, dodržují při práci s ním hygienické předpisy i zásady BOZP. Obeznámí se s evidencí inventáře.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malý a velký stolní inventář a způsoby jeho ošetřování, správně zachází s inventářem na úseku obsluhy,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správný inventář pro konkrétní účely stolování,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inventáře na konkrétních odbytových střediscích,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inventářem a vhodně ho používá v souladu s jeho určením,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evidenci inventáře, záznamy o pohybu inventáře,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zkontroluje, převezme a předá požadovaný inventář,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zabezpečí a uskladní inventář po ukončení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ošetřuje a udržuje inventář v bezvadném stavu a kvalitě před začátkem, během i po skončení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práci s inventářem dodržuje zásady osobní i pracovní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Inventář na úseku obsluhy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pojem, význam, jeho využití v podmínkách provozu včetně dodržování zásad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Rozdělení inventáře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dle použití, materiálu, odbytových středisek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Popis inventáře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tvary, velikosti, materiál, design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stolový a sedací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restaurační prádlo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pomocný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pomocné stoly a vozíky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malý stolní inventář: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drobný stolní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velký stolní inventář: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jídelní příbory a jejich používání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překládací příbory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inventář na pokrmy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inventář na studené nápoje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inventář na teplé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Práce s inventářem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převzetí, kontrola, příprava, vhodný výběr a odborné zacházení inventářem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Použití inventáře v praxi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zakládání, dokládání, jeho uchopení a správné držení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Péče o inventář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ošetřování, uskladnění,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Evidence inventáře podle druhu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žádanky, inventura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 odborné učebně stolničení či techniky obsluhy za přítomnosti učitele, který na žáky soustavně dohlíží. Výuka probíhá formou výkladu s využitím prezentací a názorných ukázek k 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práci s inventářem. K úspěšnému dosažení výsledků je doporučeno řízené procvičování a pravidelné opakování učiva s využitím názorných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seznámí se s pojmem inventář, jeho praktickým využitím v obsluze; pomůckou mu jsou konkrétní ukázky,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rozděluje inventář podle velikosti, materiálu, použití; rozlišuje jednotlivé druhy inventáře podle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zvolí vhodné odbytové středisko pro použití konkrétních druhů inventáře,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popíše co nejvýstižněji vybrané druhy inventáře včetně jeho založení, navrhne jeho konkrétní použití v provozu,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vybere, převezme vhodný inventář dle pokynů učitele a, svou volbu zdůvodní a obhájí,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kontroluje kvalitu, čistotu, nezávadnost inventáře,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zvolí a připraví inventář na stůl pro hosty dle pokynů učitele, dodržuje přitom zásady hygieny a BOZP, zdůvodní a obhájí připravený inventář na stole pro hosty, jeho správné založení,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odborně a opatrně zachází se zapůjčeným inventářem během všech učebních činností, uvědomuje si jeho hodnotu,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předvede způsoby uchopení inventáře podle zásad správného a bezpečného zacházení v návaznosti na jednoduchou techniku obsluhy, hygienu a BOZP,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provede údržbu konkrétních druhů inventáře dle pokynů pedagoga, použije vhodné prostředky či pomůcky,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předvede a zdůvodní způsoby správného a špatného uskladnění inventáře a sdělí důvody jeho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 vyplní doklad o převzetí/vrácení inventáře (např. žádanku), zkontroluje požadovaný druh a množství,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inventárního seznamu (soupisky) provede fyzickou inventuru (přepočítání) skladu s inventářem, zaeviduje počty do přehledu.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Odbyt a obsluha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zkoušením, praktickým předvedením a ústní obhajobou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s využitím uzavřených i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zadaných úkolů. Hodnocení je provedeno ústně po dokončení úkolu nebo v jeho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z témat (obsahových okruhů):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inventář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rozdělení inventáře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 inventáře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péče o inventář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evidence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zadaného úkolu z témat (obsahových okruhů):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 inventáře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práce s inventářem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použití inventáře v praxi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péče o inventář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evidence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sledování úrovně plnění zadaných úkolů a dodržování zásad hygieny a BOZP, přístup k zadaným úkolům, vlastní aktivita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Pravidel pro hodnocení výsledků vzdělávání žáků a dále zohledňujeme slovní hodnocení dosahované úrovně průběžného plnění zadaných úkolů a dodržování zásad hygieny a BOZP, přístup k zadaným úkolům, vlastní aktivity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75 % docházky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2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2 x písemné ověření znalostí a dovedností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3 realizované praktické úkoly dle zadání pedagoga z výše navržených obsahových okruhů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Alena. Stolničení – učebnice pro odborná učiliště. Praha: Parta, 2012. ISBN 9788073201777.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 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HRBKOVÁ, Zdeňka. Nové stolničení v kostce. Praha: Ratio, 2012. ISBN 80-86351-12-2.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