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skladování, dopravu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znalosti o způsobu dopravy surovin do cukrářských a pekařských provozů. Seznámí žáka se zásadami dopravy volně ložených surovin, s obsluhou moučných sil, pneumatickou dopravou, zdroji tlakového vzduchu, jako jsou ventilátory, dmychadla a kompresory a dopravníky, vozíky a výtahy při kontinuální a periodické cukrářská a 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dále seznámí s druhy skladů, jejich základním vybavením a způsoby uskladnění jednotlivých surovin pro výrobu cukrářských a pekařských výrobků, jejich balení, vážení na různých druzích vah.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 29-51-E/01 Potravinářská výroba a 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na přejímku, skladování a přípravu surovin, popíše jejich funkci;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způsoby, zásady a podmínky uchovávání a skladování potravinářských výrobků;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typy strojů a zařízení pro skladování, dopravu a vážení pekařských surovin.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Vysvětí využití strojů a zařízení pro skladování, dopravu a vážení pekařských surovin.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obsluhu a péči o stroje a zařízení pro skladování, dopravu a vážení pekařských surovin, polotovarů a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skladování surovin, polotovarů a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dopravu: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pneumatická dopravu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vzduchotechnika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mechanická dopravní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pro dávkování roztoků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dopravníky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prosévací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navažování surovin: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váhy a dávkovače sypkých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práce s uvedenými stroji a základní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používat: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Power 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 seznamují na základě výkladu se stroji vhodnými pro výrobu cukrářských a pekařských výrobků při kontinuální a periodické výrobě.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Diskutují o vhodném využití stroje a zařízení pro konkrétní činnosti v pekařské výrobě pro skladování a dopravu.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funkcí prosévacích strojů před zpracováním mouky.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maketě popisují a přiřazují popisky jednotlivých částí stroje např: dopravníku, prosévače, sila.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obsluhu jednotlivých strojů a uvádí základní činnosti při údržbě 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Zpracují prezentaci a prezentují své písemné PowerPointové práce, případně videa (konkrétní stroj nebo jeho části si vyfotí na praxi).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základní činnosti pracovníka při obsluze stroje s ohledem na BOZP u jednotlivých druhů 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využívání strojů a zařízení z hlediska ekonomického využití, kvality výroby, objemu výroby.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Porovnávají činnosti pracovníka při ruční výrobě a výrobě s využitím 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informace o nových strojích využívaných k usnadnění práce v 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ověření znalostí (zkoušení)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 znalostí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Referáty a samostatná práce žáků a její prezentace Při výuce se bude používat: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sklady, sila a jejich vybavení, uvede výhody skladování.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jednotlivé druhy skladů a uvede vhodné skladování konkrétních surovin.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rozdíly mezi skladováním volně ložených surovin a surovin v obalech.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mechanická zařízení pro skladování: vozíky na plechy, paletové vozíky, vysokozdvižné vozíky.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rozdíly mezi dopravou volně ložených surovin a surovin v obalech.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pneumatickou dopravu sypkých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zařízení pro čerpání (čerpadla: pístová, zubová, odstředivá) a dávkování roztoků.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druhy vah (mechanické, závažové váhy) užívané v cukrářské a pekařské výrobě.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obsluhu vzduchotechnických zařízení sloužících k dopravě a zpracování surovin (kompresory, dmychadla a ventilátory).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zásady bezpečnosti a ochrany zdraví při práci se zařízeními pro skladování, dopravu a vážení, vysvětlí prevenci a předcházení úrazům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bude provedena v souladu s platnými předpisy podle klasifikačního řádu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Kadlec, Stroje a zařízení pro učební obory cukrář a pekař,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