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Konzervace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29-m-2/AC07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Konzervace ovoce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vysvětlí význam konzervace, poskytuje základní informace o jednotlivých způsobech konzervace potravin a použití konzervovaných potravin. Uvede nové technologie konzervace.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29-51-E/01 Potravinářská výroba 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Potravinářské práce jsou uvedeny výsledky vzdělávání vztahující se k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senzorické hodnocení surovin a vyjmenuje faktory ovlivňující jejich jakost;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technologickou kázeň;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konzervování, popíše způsoby konzervace surovin;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způsoby přípravy surovin pro technologické zpracování;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opatření týkající se kritických bodů ve výrobě a sleduje systém kontroly kritických bodů, např. systém HACCP;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Význam konzervace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Způsoby konzervace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Konzervace chladem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Konzervace teplem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Sušení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Sterilizace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Pasterizace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Uperizace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Rozvařování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Proslazování (kandování)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Výroba ovocných šťáv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Výroba kvasných produktů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Nakládání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Použití konzervovaných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 výuce se bude využívat: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Výklad, popis a vysvětlování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učebnicí a odbornou literaturou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Video – konzervace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na počítači s přístupem k internetu, tisk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Názorně demonstrační metody: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Připravená Power Pointová prezentace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Ukázka konzervovaných potravin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Vzorek kandovaného a sušeného ovoce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Ukázka marmelády, džemu povidel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Vzorek moštu, ovocné šťávy, sirupu a džusu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Vzorky octů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Sledují při výkladu Power Pointovou prezentaci, provádí do ní poznámky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výkladu se seznamují s principem konzervace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Vyhledávají na internetu definici konzervace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Vyhledávají na internetu definici skladování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Uvádí příklady konzervovaných potraviny využívaných doma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Seznamují se na základě výkladu s jednotlivými způsoby konzervace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Vyhledají na internetu technologické postupy konzervování dle zadání vyučujícího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Během výkladu zapisují do připravené tabulky jednotlivé druhy konzervace a doplňují ji o konkrétní příklady konzervovaných potravin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ochutnávku konzervovaných potravin a uvádí způsob konzervace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Seznamují se s rozdílem mezi chlazením a mražením potravin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Uvádějí správný způsob rozmrazování potravin před použitím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Popisují konzervaci sušením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Porovnají konzervaci sušení v domácích podmínkách s profesionálním sušením potravin (surovin)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Seznamují se s vadami sušených potravin (surovin)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Vysvětlují význam síření potravin (surovin) před sušením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Uvádí příklady sterilovaných potravin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internetu vyhledávají definici sterilace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výkladu porovnávají domácí výrobu s profesionální sterilací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Uvádí vady sterilovaných potravin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Seznamují se podstatu pasterizace a uperizace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Uvádí příklady surovin a potravin ošetřených pasterizací a uperizací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-Na základě svých zkušeností vyjmenují výrobky vzniklé rozvařováním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 odborné literatuře nebo na internetu vyhledávají technologický postup výroby marmelády, džemu, rosolu, povidel a protlaku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ochutnávku výrobků připravených rozvařováním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Popisují rozdíl mezi marmeládou, džemem, rosolem, povidly a protlakem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Vyhledávají informaci o výrobě kandovaného ovoce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ochutnávku kandovaného ovoce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smyslové hodnocení moštu, ovocné šťávy, sirupu a džusu, informace zapisují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Porovnávají rozdíl ve výrobě moštu, ovocné šťávy, sirupu a džusu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Popisují konzervaci kvašením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Vyjmenují výrobky, které vznikají kvašením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Seznamují se se způsobem konzervace nakládání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Vyjmenují výrobky konzervované nakládáním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Seznamují se s konzervací uzením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Popisují, na základě výkladu technologický postup uzení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Vytváří záznam použití jednotlivých konzervovaných výrobků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Sledují video – konzervace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se doporučuje zařadit do 2.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vědomostí: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zkoušení, písemné ověřování znalostí,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ve vyučovací hodině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Uvést definici pojmu, význam a jednotlivé způsoby konzervace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Vysvětlit rozdíl mezi skladováním a konzervací potravin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Charakterizovat konzervaci chladem, vysvětlit význam chlazení potravin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Charakterizovat konzervaci mražením, popsat správný způsob rozmrazování potravin před jejich použitím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Vyjmenovat jednotlivé druhy konzervace teplem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Charakterizovat konzervaci sušením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Vysvětlit význam síření před sušením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Vyjmenovat potraviny, které se konzervují sušením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Popsat vady sušených výrobků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Charakterizovat sterilaci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Popsat přípravu potraviny před sterilací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Vysvětlit vady kompotů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Definovat pasterizaci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Vyjmenovat pasterované výrobky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Definovat uperizaci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Vyjmenovat potraviny ošetřené uperizací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Vyjmenovat výrobky vzniklé rozvařováním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Uvést podstatu rozvařování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Vysvětlit výrobu marmelády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Vysvětlit výrobu džemu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Vysvětlit výrobu rosolu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Vysvětlit výrobu povidel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Vysvětlit výrobu protlaku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Popsat výrobu kandovaného (proslazovaného) ovoce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Vyjmenovat druhy kandovaného ovoce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Vysvětlit rozdíl mezi moštem, ovocnou šťávou sirupem a džusem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Charakterizovat alkoholové kvašení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Vyjmenovat kvasné produkty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Uvést technologický postup nakládání potravin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Vyjmenovat příklady nakládaných potravin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Vysvětlit význam nakládání masa před uzením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Vysvětlit proces uzení jako způsob konzervace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Uvést použití konzervovaných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