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Převodové ústrojí 1 – vozidlové spojky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23-m-3/AC04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Závady a servis třecích spojek, další druhy spojek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23-68-H/01 Mechanik opravář motorových vozidel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23-65-H/03 Strojník silničních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23-45-M/01 Dopravní prostředky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pro úspěšné absolvování modulu jsou základní znalosti fyziky a geometrie. Předpokládá se předchozí absolvování modulu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Motorová vozidla</w:t>
        </w:r>
      </w:hyperlink>
      <w:r>
        <w:t xml:space="preserve">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poskytuje žákům informace o účelu vozidlových spojek, o jejich typech, konstrukci, principu činnosti a způsobech ovládání. Žáci se seznamují s používanou terminologii a získávají komplexní pohled na danou problematiku. Žáci dále získají informace o možných závadách těchto součástí a o způsobech jejich odstranění. Obsah modulu vede k pochopení a získání znalostí o tomto převodovém ústrojí s ohledem na současný vývoj.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účel vozidlových spojek, uvede základní druhy;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konstrukci a princip činnosti třecích spojek;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konstrukci a princip činnosti hydrodynamických spojek;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možné závady spojek a popíše základní postupy a zásady při jejich opravách;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Převodové ústrojí 1: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Účel vozidlových spojek, rozdělení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 Kotoučové třecí spojky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 Vícelamelové spojky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 Ovládání třecích spojek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 Hydrodynamické spojky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 Závady a opravy spojek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vysvětlí účel vozidlových spojek, uvede základní druhy;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 základě výkladu a prezentace přednášejícího stručně popíše základní účel vozidlových spojek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se formou výkladu a prezentace seznamuje s jednotlivými druhy spojek, je schopen vysvětlit základní principy jejich fungování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ve skupinách podle zadaného vyobrazení určí druh spojky, posoudí vlastnosti zadaného typu a navrhnou, pro jaké druhy motorových vozidel je tento typ vhodný. Se svými závěry seznámí ostatní skupiny (každá skupina bude posuzovat jiný typ druh spojky)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popíše konstrukci a princip činnosti třecích spojek;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je formou výkladu a prezentace seznámen s druhy třecích spojek, s jejich konstrukcí, principem činnosti, vlastnostmi a způsobem ovládání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popíše konstrukci a princip činnosti hydrodynamických spojek;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je formou výkladu a prezentace seznámen s možnostmi použití hydrodynamických spojek, s jejich konstrukcí a principem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uvede možné závady spojek a popíše základní postupy a zásady při jejich opravách;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je formou výkladu seznámen s nejčastějšími závadami spojek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uvede základní technologické postupy a zásady při opravách těchto závad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žáci ve skupinách na základě popisu chování vozidla určí pravděpodobnou závadu spojky a navrhnou způsob odstranění. Se svými závěry seznámí ostatní skupiny (každá skupina bude posuzovat jiný druh závady)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vysvětlí účel vozidlových spojek, uvede základní druhy;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popíše konstrukci a princip činnosti třecích spojek;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ověření bude provedeno formou vypracování a vyhodnocení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Rozsah testu: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5 uzavřených úloh s výběrem správné odpovědi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6 otevřených úloh se slovní odpovědí nebo popisem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max. dosažitelný počet bodů = 22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popíše konstrukci a princip činnosti hydrodynamických spojek;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uvede možné závady spojek a popíše základní postupy a zásady při jejich opravách;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ověření bude provedeno formou vypracování a vyhodnocení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Rozsah testu: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7 uzavřených úloh s výběrem správné odpovědi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4 otevřené úlohy se slovní odpovědí nebo popisem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max. dosažitelný počet bodů = 27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výsledků pro splnění modulu: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Absence žáka při výuce modulu nesmí přesáhnout 25 % 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Žák vypracuje dva klasifikační testy, úspěšnost u každého z nich musí být alespoň 45 % z celkového počtu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 případě, že úspěšnost v testu bude nižší než 45 % z celkového počtu bodů, má žák (při podmínce, že druhý test vypracoval úspěšně) možnost dodatečně vypracovat jeden opravný test.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Známkování testů: Bodová úspěšnost: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– 87 %   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86 – 73 %   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72 – 59 %    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58 – 45 %   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44 –   0 %   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Výsledná známka z absolvovaného modulu bude vypočtena jako aritmetický průměr známek ze všech vypracovaných testů (včetně případných neúspěšných).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 v návaznosti na očekávané výsledky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ústní: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Výborný - ovládá výborně problematiku převodového ústrojí - spojky, chápe souvislosti mezi jednotlivými prvky a dokáže je vysvětlit.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Chvalitebný - ovládá dobře problematiku převodového ústrojí - spojky, ovládá s chybami detaily, chápe podstatné souvislosti mezi jednotlivými prvky a dokáže je vysvětlit.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Dobrý - ovládá látku převodového ústrojí - spojky, ovládá některé detaily problematiky, byť s možnými chybami, chápe souvislosti mezi jednotlivými jevy, ale nedokáže je vysvětlit.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Dostatečný - látku příliš neovládá, dopouští se chyb, byť ne zásadního charakteru. Chápe podstatu problému, není si však vědom souvislostí a detailů.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Nedostatečný - látku neovládá.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 s ohledem na očekávané výsledky učení (v praktickém ověřování):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Výborný - diagnostikuje i složitější postupy, je schopen samostatné práce, odvedenou práci dokáže zkontrolovat a zhodnotit.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Chvalitebný - ovládá dobře stanovené postupy, postupuje s chybami detaily problematiky, chápe podstatné souvislosti mezi jevy a dokáže je vysvětlit, je schopen pracovat samostatně s dozorem pedagoga.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Dobrý - ovládá látku, ovládá některé detaily problematiky, byť s možnými chybami, dopouští se chyb, je schopen práce pod dozorem pedagoga v jednodušších případech pracuje samostatně.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Dostatečný - látku příliš neovládá, dopouští se chyb. Chápe podstatu problému, není si však vědom souvislostí a detailů. Pracuje správně pouze pod dozorem pedagoga.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Nedostatečný - látku neovládá, není schopen práce ani pod dohledem.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JÁN,ŽDÁNSKÝ,ČUPERA. Automobily 2  – Převody. 4. vydání. Brno: Avid, 2012. ISBN 978-80-87143-21-6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POŠTA A KOL. Opravárenství a diagnostika 2. 1. vydání. Praha: Informatorium, 2002. ISBN  – 80 – 86073 – 88 –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GSCHEIDLE A KOL. Příručka pro automechanika. 1. vydání. Praha: Sobotáles, 2001. ISBN 80 -85920 – 76 - X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K realizaci výuky formou prezentací je nutné vybavení učebny PC a projektorem.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Pro názornost výuky ve vhodné používat modely popisovaných součástí a mechanismů.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Jako výukové prezentace je vhodné použít příslušné digitální učební materiály (tzv. DUMY). Stručné výukové prezentace jsou součástí komplexních úloh náležících k modulu.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Pokud je to možné, je vhodné přednes doplnit animacemi a videi, ve kterých je názorně předvedena pracovní činnost probíraných součástí a mechanismů.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Žáci si během výuky dělají poznámky a nákresy, přednášející dle svého uvážení doporučí zaznamenání klíčových informací.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196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