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Elektrická měření 1 teorie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23-m-3/AB95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ročníku výše uvedených oborů vzdělávání (absolvování odborné oblasti Elektrická měření a Základy elektrotechniky).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Ohmova zákona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za cíl vytvořit teoretické základy pro samostatné měření elektrických veličin pomocí zejména multimetru. Žáci si osvojí základní metody zapojení měřících přístrojů a zásad BOZP pro elektrická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žáci popíší mechanismus úrazu elektrickým proudem a vyjmenují způsoby ochrany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značení diskrétních součástek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funkci Ohmmetru a jeho zapojení do elektrického obvodu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funkci Voltmetru a jeho zapojení do elektrického obvodu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funkci Ampérmetru a jeho zapojení do elektrického obvodu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vyjmenovat vlastnosti reálných a ideálních měřících přístrojů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schématech elektrických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schematické značky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značení součástek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měřicí přístroje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do obvodu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ve schématu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odborná přednáška na téma úraz elektrickým proudem včetně ukázek videí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samostudium výčet základních schematických značek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ověření znalostí (forma písemného testu)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odborná přednáška na téma značení diskrétních součástek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ověření znalostí (forma pracovního listu)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odborná přednáška na téma měřicí přístroje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řešené vzorové příklady výpočtu měřených veličin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ústní ověření teoretických znalostí z oblasti elektrického 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ověření formou znalostního testu (oblasti - schematických značek, značení součástek, měřicích přístrojů a jejich zapojení do obvodu)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ověřování dosažených výsledků v návaznosti na očekávané výsledky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popíší mechanismus úrazu elektrickým proudem a vyjmenují způsoby ochrany - ústní ověření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orientuje se ve značení diskrétních součástek - písemné ověření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funkci Ohmmetru a jeho zapojení do elektrického obvodu - ústní i písemné ověření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funkci Voltmetru a jeho zapojení do elektrického obvodu - ústní i písemné ověření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funkci Ampérmetru a jeho zapojení do elektrického obvodu - ústní i písemné ověření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dokáže vyjmenovat vlastnosti reálných a ideálních měřících přístrojů - ústní ověření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orientuje se ve schématech elektrických obvodů - ústní i písemné ověření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 výsledků vzdělávání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zkoušení - prověření odborných znalosti z oblasti elektrického měření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znalostní test  - oblast schematických značek, značení součástek, měřicích přístrojů a jejich zapojení do obvodu (max.100 – min. 65 bodů)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Absence v modulu pod 30%.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v návaznosti na očekávané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testů: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100-90%  výborný,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89-76% chvalitebný,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75-60% dobrý,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59-45% dostatečný,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méně než 44% nedostatečný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ústní: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Výborný - ovládá výborně problematiku konstrukce a oprav vozidel s elektrickým pohonem, chápe souvislosti mezi jednotlivými prvky a dokáže je vysvětlit.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Chvalitebný - ovládá dobře problematiku konstrukce a oprav elektromobilů, zná s chybami detaily, chápe podstatné souvislosti mezi jednotlivými prvky a dokáže je vysvětlit.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Dobrý - ovládá látku konstrukce a oprav elektrických vozidel, zná některé detaily problematiky, byť s možnými chybami, chápe souvislosti mezi jednotlivými jevy, ale nedokáže je vysvětlit.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Nedostatečný - látku neovládá.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 Zdeněk, Bronislav ŽDÁNSKÝ a Jindřich KUBÁT. Automobily. 2., aktualiz. vyd. Brno: Avid, 2009. ISBN 9788087143131.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