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Účel, druhy a konstrukce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manuálních převodovek, závady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matematiky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manuálních vozidlových převodovek, o jejich typech, konstrukci, principu činnosti a způsobech ovládání. Žáci se seznamují s používanou terminologii a získávají komplexní pohled na danou problematiku. Žáci také získají informace o možných závadách převodovek, o způsobech diagnostiky těchto závad a o postupech při jejich odstraňování.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převodovek a základní pojmy, definice a vztahy;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ovládání manuálních převodovek;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účel převodových olejů, popíše jejich rozdělení a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převodovek, určí možnosti jejich diagnostiky, uvede postupy a zásady při opravách převodovek.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ústrojí: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převodovek, teorie převodů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Tříhřídelové nesynchronizované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Dvouhřídelové nesynchronizované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Synchronizace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manuálních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Vícenásobné převody    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Mazání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závad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převodovek a základní pojmy, definice a vztahy;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přednášejícího stručně popíše základní účel vozidlových převodovek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matematickými principy převodů a s jejich parametry a osvojuje si jejich aplikování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na základě zadaných vstupních hodnot vypočítají výstupní parametry ozubeného převodu. Se svými závěry seznámí ostatní skupiny (každá skupina bude pracovat s jinými vstupními hodnotami)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jednotlivými typy manuálních převodovek, s jejich konstrukcí, principem činnosti, vlastnostmi a způsobem ovládání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podle zadaného vyobrazení určí druh převodovky, posoudí vlastnosti zadaného typu a navrhnou, pro jaké druhy motorových vozidel je tento typ vhodný. Se svými závěry seznámí ostatní skupiny (každá skupina bude posuzovat jiný druh převodovky)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způsoby ovládání manuálních převodovek;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se způsoby ovládání manuálních převodovek a s principem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účel převodových olejů, popíše jejich rozdělení a použití;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funkcemi převodových olejů, s jejich vlastnostmi a druhy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provedou rozbor označení (klasifikace) zadaného druhu oleje a určí vhodné podmínky pro jeho použití. Se svými závěry seznámí ostatní skupiny (každá skupina dostane zadáno jiné označení).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převodovek, určí možnosti jejich diagnostiky, uvede postupy a zásady při opravách převodovek;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seznámen s nejčastějšími závadami převodovek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seznámen s možnostmi diagnostiky závad převodovek a s jejich základními principy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 technologickými postupy při opravách a servisu manuálních převodovek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na základě popisu chování vozidla určí pravděpodobnou závadu převodovky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(obory vzdělání H a L0  zabývajících 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převodovek a základní pojmy, definice a vztahy;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34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způsoby ovládání manuálních převodovek;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účel převodových olejů, popíše jejich rozdělení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převodovek, určí možnosti jejich diagnostiky, uvede postupy a zásady při opravách převodovek;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otevřené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max. dosažitelný počet bodů = 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vypracuje dva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Známkování testů - bodová úspěšnost: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účel převodovek a základní pojmy, definice a vztahy - ověřováno formou písemného testu (1.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rozdělí převodovky dle konstrukce, popíše jejich jednotlivé části a vysvětlí princip činnosti - ověřováno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způsoby ovládání manuálních převodovek - ověřováno formou písemného testu (1.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účel převodových olejů, popíše jejich rozdělení a použití - ověřováno formou písemného testu (2.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možné závady převodovek, určí možnosti jejich diagnostiky, uvede postupy a zásady při opravách převodovek - ověřováno formou písemného testu (2. klasifikační test) a ústního zkoušení s praktickým provedením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