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tlaku v pneumatikách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pneumatik. Charakterizovat TPMS-Tyre Presseure Monitoring Systém - jeho použití v osobních vozidlech.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mechanické a elektronické systémy na vozidle.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vyměňuje snímač tlaku a pomocí diagnostického zařízení provede nastavení systému.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technickou náročnost zařízení a odpovědnost při práci s ohledem na bezpečnost provozu vozidla.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při opravách pneumatik, demontáži a montáží předepsané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tlaku v pneumatikách: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Legislativa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Mechanika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Elektronika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Bezpečnostní zásady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Rozeznává mechanické a elektronické systémy na vozidle.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rozdělení systémů na vozidle - mechanický a elektronický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popis mechanického systému, ukázka a popis jednotlivých částí systému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popis elektronického systému, ukázka s popisem jednotlivých částí systému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Prakticky vyměňuje snímač tlaku a pomocí diagnostického zařízení provede nastavení systému.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a popis částí 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diagnostické zařízení, stanovení technologického postupu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 s výkladem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technickou náročnost zařízení a odpovědnost při práci s ohledem na bezpečnost provozu vozidla.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zásady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Dodržuje při opravách pneumatik, demontáži a montáží předepsané technologické postupy. 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hlavní zásady při opravách, demontáži a montáži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technologické postupy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 s výkladem s důrazem na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rámci teoretické výuky si žák osvojí legislativní potřeby. Velký důraz je kladen na bezpečnost silničního provozu. Žák získá znalosti v technických novinkách.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rámci odborného výcviku si žák procvičí technologické postupy při opravách pneumatik a seznámí se s riziky během oprav.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se orientuje v legislativě a bezpečnosti při práci.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správné technologické postupy a předepsané nástroje.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rozpoznat systémy na vozidle.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diagnostikovat závadu. Závadu následně odstranit a provést nastavení systému.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(případně 2.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závěru modulu budou dosažené výsledky ověřovány 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Legislativa - ověření znalostí ústní formou.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Mechanika zařízení - demontáž pláště z disku kola, demontáž a montáž ventilku.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Elektonika zařízení - kontrola diagnostickým přístrojem TPMS.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zásady při demontáži a montáži pneumatiky z vozidla - dodržování všech zásad bezpečnost při demontáži a montáži pneumatiky.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Rozeznává systémy na vozidle (přímý a nepřímý systém)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 uvědomuje technickou náročnost zařízení a odpovědnost při práci s ohledem na bezpečnost provozu vozidla.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opravách pneumatik demontáži a montáží žák dodržuje technologické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je jednotné hodnocení za celý modul. Výsledné hodnocení je poté průřezem teoretických znalostí a praktických dovedností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modulu: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vysvětlí učební činnosti.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a prakticky předvede postup jednotlivých operací.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a vysvětlí druhy nebezpečí při činnostech.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provede s vysvětlením opravu pneumatiky s využitím diagnostiky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Splnit všechny průběžné hodnotící testy (každá část č. 1 až č. 7) min. na 51 %.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Splnění závěrečného testu v modulu (zahrnuje oblasti č. 1 až č. 7) min. na 51 %.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Oprava pneumatiky s použitím diagnostiky - praktické provedení.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Rozeznává mechanické a elektronické systémy na vozidle - ověření průběžnými písemnými testy (splnit min. na 50%)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vyměňuje snímač tlaku a pomocí diagnostického zařízení provede nastavení systému - ověření praktickým provedením s ústním vysvětlením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Uvědomuje si technickou náročnost zařízení a odpovědnost při práci s ohledem na bezpečnost provozu vozidla - ověření při 2. výsledku učení, tj. při praktickém provedení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při opravách pneumatik, demontáži a montáží předepsané technologické postupy - ověření při 2. výsledku učení, tj. při praktickém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Evropská norma ES 661/2009, ECE –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https://www.pneumatiky.cz/info/povinna-kontrola-tlaku-v-pneumatikach-tpms.html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http://www.auto.cz/mereni-tlaku-v-pneumatikach-zatracene-drahe-bezpeci-91220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http://www.mpneu.cz/zpusobymerenitlakuvzduchuvpneumatikach/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https://www.spolehlivepneu.cz/blog/zpusoby-mereni-tlaku-v-pneumatikach-tpms-110.html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Pneumatiky.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Snímače.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Vybavená odborná učebna nebo dílna.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