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prodejně a pekárně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66-m-3/AP57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 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 na pracovišti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osobní hygieny a hygieny na pracovišti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školení – kritické body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seznámení s organizačním uspořádáním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zásad manipulace jednotlivými druhy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zásad skladování jednotlivých skupin zboží – zbožíznalství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na pracovišti – práce s manipulační technikou na prodejně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na pracovišti – práce se stroji a zařízením prodejny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1. je zaměřena na odborné činnosti spojené s prací na úseku pečiva s vlastní pekárnou. Žák se naučí zacházet s technickým zařízením prodejny (pekárna) a dále získá znalosti a dovednosti s přípravou, vybalováním, rozlišováním a označováním pečiva na prodejně.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2. je zaměřena na realizaci různých prodejních akcí na provozovně dle plánogramu s využitím propagačních materiálů; akce připravuje samostatně žák. V této druhé části se žáci seznámí s potravinářským i průmyslovým zbožím.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modulu do konkrétního ročníku se řídí organizačně provozními možnostmi provozovny, případně dalšími pedagogicko-organizačními aspekty.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manipulovat se zbožím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na úseku pečiva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se zařízením – pekárna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dodržuje hygienické standardy na úseku pečiva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manipuluje se zbožím, dodržuje zásady skladování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vyhodnocuje dodržování kritických bodů (HACCP) při manipulaci s pečivem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připravuje dopékané a zamrazené pečivo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plánuje množství, druhy pečiva k přípravě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pozná jednotlivé druhy pečiva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vybalí a označí pečivo na prodejně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realizuje prodejní akce na provozovně dle plánogramu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manipuluje se zbožím na prodejně v souladu s hygienickými zásadami a dodržuje BOZP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 manipulační technikou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 textem – plánogram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vyskladní zboží podle potřeb prodejní akce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vybalí zboží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označí zboží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pracuje s propagačním materiálem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poradí zákazníkovi s výběrem zboží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dodržuje legislativu vztahující se k prodeji zboží – údaje na obalech, záruční doby, záruční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66-003-H Prodavač: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Plánování druhu a množství zásob pro obchodně provozní jednotku dle předpokládaného prodeje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Posuzování kvality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 a aranžování zboží v obchodně provozní jednotce a výkladních skříních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Vyplňování prodejní dokumentace, příprava příslušných dokumentů v obchodně provozní jednotce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příslušné oborové legislativě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dopékaného a zamrazeného pečiva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technické zařízení prodejny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pečivo – skladování, manipulace, příprava, druhy, plánování, označení, vybalení, nabídka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Prodejní akce na provozovně dle plánogramu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manipulační technika na prodejně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zboží – manipulace, skladování, příprava, vybalení, označení,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1 (pekárna):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(pekárna)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proškolení, předvedení, instruktáž, pozorování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zopakuje praktické činnosti z instruktáže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konzultuje jednotlivé činnosti s instruktorem OV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znalosti do praktických příkladů (mezipředmětové vztahy)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odhaluje případné chyby a provede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a popíše práci se zařízením na prodejně – pekárna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bezpečně a správně manipuluje se zařízením – pekárna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dodržuje hygienické požadavky spojené s provozem pekárny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Manipulace se zbožím v obchodně provozní jednotce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skladuje pekařské výrobky na prodejně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manipuluje s pekařskými výrobky na prodejně při dodržování hygienických standardů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a popíše záruční doby u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Příprava dopékaného a zamrazeného pečiva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plánuje jednotlivé druhy pečiva s ohledem na poptávku zákazníků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rozlišuje jednotlivé druhy pečiva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dodržuje množství, které lze připravit v jedné várce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dodržuje zásadu FIFO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Vybalení pečiva na prodejně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sortiment pekařských výrobků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vybalí, naaranžuje pečivo na prodejně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označí pečivo podle legislativní úpravy a předpisech dané prodejny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2 (plánogram):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monologické metody (popis, vysvětlování)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 textem – žák se naučí pracovat s tištěným plánogramem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proškolení, předvedení, instruktáž, pozorování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zopakuje praktické činnosti z instruktáže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konzultuje jednotlivé činnosti s instruktorem OV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aplikuje teoretické znalosti do praktických příkladů (mezipředmětové vztahy)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odhaluje případné chyby a provede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Manipulace se zbožím v obchodně provozní jednotce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manipulační techniku na prodejně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předvede manipulaci s jednotlivými druhy zboží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požadavky na skladování jednotlivých skupin zboží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dodržuje zásady vybalování zboží – rotace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a úprava zboží podle plánogramu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připraví zboží podle tištěného plánogramu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vybalí zboží podle předepsaných propozic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označí zboží předepsaným způsobem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využívá vhodné propagační materiály dle skupiny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Předvedení zboží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požádání zákazníka předvede zboží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poradí zákazníkovi s výběrem zboží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legislativu vztahující se k prodeji zboží (návod na použití, záruční listy, složení výrobků, záruční doby)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 nebo 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modulu do konkrétního ročníku se řídí organizačně provozními možnostmi provozovny, případně dalšími pedagogicko-organizačními aspekty.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úkol – předvedení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se bude skládat ze splnění praktického úkolu se slovním doprovodem.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1 (pekárna)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popíše práci se zařízením pekárna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vyskladní požadované druhy pečiva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pečivo umístí do pekárny a nastaví požadovaný čas a program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rozpečené pečivo vybalí na prodejnu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pečivo označí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plnění jednotlivých částí žák slovně jednotlivé činnosti popisuje. Bude se hodnotit rychlost, bezchybnost, organizace práce,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2 (plánogram)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předvede práci s manipulační technikou na prodejně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připraví prodejní místo (regál, koš…)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vyskladní požadované druhy zboží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vybalí zboží na prodejně podle předepsaných propozic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označí zboží – cenovka, popiska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využije propagační materiál určený k danému sortimentu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plnění jednotlivých částí žák slovně jednotlivé činnosti popisuje. Bude se hodnotit rychlost, bezchybnost, organizace práce,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postup a organizace práce, samostatnost, aktivita, zodpovědnost, dodržování BOZP, hygienických předpisů, příprava a úklid pracoviště.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uspět v obou částech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1 (pekárna)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nejvyšší počet dosažených bodů 40, splnění úkolu při dosažení minimálně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Źák: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práci se zařízením pekárna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naplánuje jednotlivé druhy pečiva podle potřeby poptávky, času a standardu prodejny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vyskladní a připraví požadované druhy a množství pečiva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pečivo umístí do pekárny a nastaví požadovaný čas a program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hotové pečivo vybalí na prodejnu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pečivo označí cenovkou, popiskou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dodržování bezpečnosti práce a hygienických norem (5 bodů)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provede nabídku pečiva (5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Část 2 (plánogram)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nejvyšší počet dosažených bodů 40, splnění úkolu při dosažení minimálně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práci s manipulační technikou na prodejně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vyskladní požadované druhy zboží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připraví prodejní místo (regál, koš…) na prodejně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vybalí zboží na prodejně podle předepsaných propozic (zarovnání kartonů, odstranění perforace…)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označí zboží předepsaným způsobem – cenovka, popiska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kontroluje u zboží dobu spotřeby nebo minimální trvanlivosti, označení výrobků podle platné legislativy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využije propagační materiál určený k danému sortimentu zboží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poradí zákazníkovi s výběrem zboží (5 bodů)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dodržování bezpečnosti práce a hygieny (5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Zbožíznalství, Petr Andrle, Dr. Helmuth Schwarc ISBN 80-9021 10-3-8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Část 1. (pekárna) 70 hodin 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Část 2. (plánogram) 42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