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Složení strojů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Rámy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Soustava konstrukčních celků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strojní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strojní podskupina a skupina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mechanismus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Spojovací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nýtované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pájené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svarové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lepené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spojů,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kolíky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klíny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drážkové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svěrné spoje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lisované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spojů,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Pružné spoje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pružiny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spojů, základní výpočty,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Mechanická transmise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Hřídele a hřídelové čepy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Ložiska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nevypínatelné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vypínatelné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Mechanické převody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třecí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ozubenými koly, planetový a diferenciální převod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řetězové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řemenové, řemenový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částí, základní výpočty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Tekutinové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Hydraulická transmise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Teorie hydrauliky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hydrodynamika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hydrostatika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prvky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hydrogenerátory, hydromotory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rozvaděče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pojistné, redukční, škrtící, jednosměrné ventily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nádrže, čističe, chladiče, akumulátory,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obvody a soustavy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schémata,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Pneumatický transmise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Teorie pneumatiky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obvody, schémata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Určení a provedení těchto částí, základní výpočty výhody a nevýhody, podmínky pro jejich aplikaci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Dopravní a manipulační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dopravní soustavy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Stacionární dopravní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Mobilní dopravní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Manipulační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Stoje pro zpracování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zpracování půdy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Předseťové zpracování půdy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smyky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brány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kypřiče s pasivními pracovními orgány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kypřiče s aktivními pracovními orgány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válce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Stroje pro setí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setí úzkořádkových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setí širokořádkových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Kombinované stroje pro přípravu půdy a setí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Stroje pro aplikaci látek určených k výživě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Rozmetadla tuhých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Aplikátory tekutých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Rozmetadla TPH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Stroje a zařízení pro ochranu rostlin a kultivaci porostu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mechanické hubení plevelů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chemickou ochranu polních plodin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postřikovače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 Části a mechanizmy strojů a Mechanizace rostlinné výroby vyučované ve druhém ročníku. V rámci modulu se žáci seznámí s údržbami strojů, výměnou maziv u strojů, katalogy náhradních dílů a skladovou evidencí.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ve vztahu k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Efektivně využívat zemědělskou techniku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Sledovat technický stav používaných strojů a zařízení z hlediska jejich správné funkce a v případě potřeby zajišťovat jejich seřízení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Provádět údržbu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41-100-M Servisní technik zemědělské mechanizace: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Používání technické dokumentace, katalogů a dílenských příruček při provozu a opravách zemědělské mechanizace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Zajišťování servisních činností, provádění revizí a oprav strojů a technologického zařízení používaného v zemědělské výrobě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Zajišťování vhodných podmínek pro servisní opravy a údržbu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Bezpečnost a ochrana zdraví při práci, hygiena práce, požární prevence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Technická zařízení v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Technická údržba strojů John Deere, JCB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návodem k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seznámení žáka s daným strojem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údržby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provedení údržby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Technická údržba stroje stanovená výrobcem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návodem k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seznámení žáka s daným strojem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údržby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provedení údržby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Výměna maziv dle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návodem k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seznámení žáka s daným strojem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výměny servisním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provedení výměny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Studium technické dokumentace ke strojům (návody, klíče, olejové hospodářství, filtry, ekologická likvidace maziv)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technickou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samotné vyhledávání v technické dokumentaci ke strojům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Seznámení s fungováním, evidencí, sortimentem skladu, elektronická evidence – skladové položky (stručně)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se skladovou evidencí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samotné vyhledávání ve skladové evidenci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Práce s katalogem dodavatele náhradních dílů (základní orientace v katalogu, vyhledání dílu)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žáka s katalogem náhradních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samotné vyhledávání v katalogu náhradních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ročník 3., v rámci individuální praxe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a ústní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 rámci modulu následující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Popis motoru, části motoru, rozdělení motorů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Spalovací motory a jejich fungování, činnost čtyřdobého motoru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Dělení olejů (dle mezinárodního značení SAE)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Druhy technické údržby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Vyhledávání náhradního dílu v katalogu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Pojmenování náhradního dílu z katalogu při zakrytí názvu (jen jednoduché díly, rozpoznání dílů a jejich jednoduchá identifikace)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