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vodorovnou a svislou dopravu a montáž,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dopravních a zdvihacích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dopravu horizontální i vertikální, s jejich využitím v praxi i s jejich technickými parametry, také s jejich obsluhou a údržbou. Cílem je také seznámit žáky s bezpečností a ochranou zdraví při montážních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dopravní prostředky pro vodorovnou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dopravních prostředků pro vodorovnou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dopravních a zdvihacích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dopravě a montážních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Dopravní prostředky pro vodorovnou dopravu: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Nákladní automobilová doprava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Železniční kolejová doprava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svislou dopravu: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Jeřáby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výtahy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plošiny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Zdviháky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Kladkostroje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vrtáky – navíjedla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Skluzná potrubí a žlaby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čerpadla na maltu a betonovou směs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na dopravu a stlačování plynů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na dopravu kapalin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dopravě a montážních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dopravu a montáž. 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a technickými listy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části zkoušky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 A.: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SZDM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