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Beton prostý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36-m-2/AB56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Beton prostý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36-67-E/01 Zednické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36-51-E/01 Dlaždičské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36-55-E/01 Klempířské práce ve stavebnictví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36-57-E/01 Malířské a natěračské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36-59-E/01 Podlahářské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36-64-E/01 Tesařské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36-67-E/02 Stavební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36-69-E/01 Pokrývačské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36-52-H/01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36-52-H/02 Mechanik plynových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36-54-H/01 Kameník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36-56-H/01 Kominík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36-58-H/01 Montér vodovodů a kanalizací a obsluha vodárenských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36-59-H/01 Podlahář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36-62-H/01 Sklenář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36-63-H/01 Štukatér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36-64-H/01 Tesař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36-65-H/01 Vodař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36-66-H/01 Montér suchých staveb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36-67-H/02 Kamnář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36-69-H/01 Pokrývač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39-41-H/01 Malíř a lakýrník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36-44-L/51 Stavební provoz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Jde o vstupní modul bez nutnosti vazby na předcházející moduly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základní odborné vědomosti o vlastnostech betonu, použití, technologických požadavcích při výrobě a betonáži a základních požadavcích na kvalitu betonu.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směřuje k získání znalostí o složení, vlastnostech a spotřebě betonové směsi. Popisuje zásady betonáže, dopravu, způsoby zhutňování a ošetřování betonu. Objasňuje zkoušky betonu a aplikuje znalosti v praktických výpočtech. Modul připravuje žáky pro provádění betonářských prací na odborném výcviku.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použití betonu ve stavebnictví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základní suroviny a postup výroby betonové směsi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vhodné druhy základních surovin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uvádí zásady betonáže, dopravy a ošetřování betonu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informacích z technických listů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způsoby zhutňování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zkoušky betonu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základní spotřebu materiálu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Vlastnosti a druhy betonu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Výhody, nevýhody, druhy betonu a jeho použití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Suroviny pro výrobu betonové směsi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složky a poměry mísení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Technologické postupy ve stavební praxi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Betonová směs, postup betonáže, druhy spár, doprava a ošetřování betonu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Zhutňování, urychlování tvrdnutí betonu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Principy a způsoby zhutňováni a urychlování tvrdnutí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Ověřování kvality a výpočty spotřeby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základních teoretických znalostí formou přednášek, doplněných o názorné ukázky jednotlivých složek a druhů betonu.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procvičení práce s odbornou dokumentací.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Vyhledávání možností využití ve stavebnictví, správných a nesprávných realizací.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 u výrobce nebo stavebninách.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Doporučení k zařazení do UP pro 1. ročníky oborů vzdělání skupiny 36 a 39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Ústně, prakticky</w:t>
      </w:r>
      <w:r>
        <w:t xml:space="preserve"> – popis druhů, složek a vlastností betonu, požadavků na kvalitu a ověření znalostí odborných pojmů. Použití v praxi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Písemně</w:t>
      </w:r>
      <w:r>
        <w:t xml:space="preserve"> – práce s odbornou dokumentací, vyhledávání nabídek betonáren a aplikace zadaných parametrů pro konkrétní situace. Popis základního technologického postupu výroby a vhodnosti použití v příkladech.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Správnost a výstižnost formulací odpovědí v ústní a praktické zkoušce a prokázání schopností v práci s pracovními listy.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Výborně: 100 - 85 %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Chvalitebně: 84 - 70 %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Dobře: 69 - 50 %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Dostatečně: 49 - 30 %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Nedostatečně: 29 - 0 %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Liška, Jan.: Materiály učebnice pro odborná učiliště, obor zednické práce, Praha, Parta 2005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Podlena, Václav.: Zednické práce Technologie 1. Ročník OU, Praha, Parta 2001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Dědek, M., Vošický, F.: Stavební materiály pro 1. ročník SPŠ, Praha, Sobotáles 2001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Katalogy a technické listy výrobců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BPRO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