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Malty a maltové směsi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Malty a maltové směsi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nosné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Pokrývačské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z oblasti základních stavebních materiálů a výrobků,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týkající se malt a maltových směsí, se kterými se budou dále setkávat při studiu i při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o vzájemných vztazích mezi stavebními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 výrobky a o jejich použití ve stavební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 orientuje v materiálech používaných ve stavebnictví, v jejich vlastnostech a možnostech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charakterizuje vzdušná a hydraulická pojiva, vysvětlí jejich možnosti použití ve stavebnictví při zpracování pro výrobu malt a maltových směsí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druhy malt a maltových směsí, jejich složení a praktické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složky malt a specifikuje rozdíly mezi jednotlivými maltami na základě poměrů složek používaných při výrobě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podle vlastností a použití malty klasické a sanační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technologických postupech výroby malt a popíše negativní účinky způsobené nesprávným poměrem namíchání jednotlivých složek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ekonomický a časový rozdíl mezi přípravou maltové směsi na stavbě anebo přivezenou hotovou maltovou směsí pytlovanou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a s technickými listy výrobců, vyhledává hmoty zadaných parametrů pro konkrétní potřeby a dokáže si na internetových stránkách vyhledat materiály pro konkrétní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Malty a maltové směsi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malt, maltových směsí a jejich složení z jednotlivých složek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množství jednotlivých složek vzhledem ke kvalitě namíchané maltové směsi (poměry míchání)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maltových směsí podle účelu a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použití maltových směsí vzhledem k množství přidané vody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používání maltových směsí za nízkých nebo naopak vysokých teplot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maltové směsi speciální, používané pro vlhké zdivo (sanační), pro pokrývače, stěrkové, fasádní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doprava a skladování jednotlivých složek pro výrobu malt a maltových směsí, nebo maltových směsí pytlovaných, popřípadě volně ložených v silech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maltových směsí ručně nebo strojově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hotové maltové směsi již namíchané v nádobě, jejich použití a postup zpracování, používané nářadí a hygiena při práci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práci s maltovými směsi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prezentovány formou přednášek, práce s učebnicí, doplněné o názorné ukázky jednotlivých stavebních materiálů a výrobků i s pomocí multifunkční tabule a internetu, kde jsou možné prezentace pomoci videí.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a technickými listy výrobců při vyhledávání výrobků zadaných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Semináře se zástupci firem, které vyrábí nebo pracují s jednotlivými stavebními materiály. Exkurze do výrobního závodu vyrábějícího malty či maltové směsi a seznámení se s výrobním programem, nebo návštěva stavebnin s odbornou přednáškou, seznámení se se sortimentem prodeje a technickými listy jednotlivých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popis vlastností jednotlivých druhů malt a maltových směsí, poměry mísení, použití podle vlastností jednotlivých malt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 </w:t>
      </w:r>
      <w:r>
        <w:t xml:space="preserve">– práce s technickými listy výrobců, vyhledání konkrétního výrobku a popis jeho vlastností a použití, BOZP při práci s maltami, vlastnosti sanační malty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 zkoušce správnost a výstižnost formulací odpovědí a prokázání schopnosti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zkoušce písemné práce s technickými listy výrobců a správnost odpovědí na dané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Výborně: 100 - 85 %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Chvalitebně: 84 - 70 %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Dobře: 69 - 50 %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Dostatečně: 49 - 30 %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SPŠ, Praha, Sobotáles 2001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J.: Materiály, učebnice pro odborná učiliště, obor zednické práce, Parta 2003, ISBN 80-7320-040-6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MAMAS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