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Doprava, rozvod a regulace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36-m-3/AM71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navazuje na modul Základy plynárenství, ve které se žáci seznámí se základními vlastnostmi plynů.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Obsahově je modul vytvořen pro základní znalosti v dopravě, rozvodu a regulaci plynu od zdroje ke spotřebiteli. Modul obsahuje možnosti provedení, regulace a měření tlaku plynu. V modulu je věnována pozornost i využití LPG.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zdroje jednotlivých topných plynů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dopravy topných plynů k odběrateli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požadavky na rozvody plynu v budovách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kritéria pro provedení a dimenzování rozvodů plynu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odvzdušnění a zkoušky plynovodu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 údržby domovních plynovodů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způsoby vypařování LPG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 skladování a přepravy LPG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 armatur pro plynovody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užití a umístění armatur pro plynovody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druzích regulačních stanic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 funkci regulátorů a popsat druhy regulátorů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přehledu manometrů používaných pro měření tlaku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získávání topných plynů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doprava plynu k odběrateli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projektování plynovodů a stanovení dimenze potrubí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instalace domovních plynovodů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odvzdušňování a zkoušky domovních plynovodů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údržba domovních plynovodů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skladování a přeprava LPG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vypařování LPG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armatury pro plynovody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regulační stanice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regulátorů a jejich údržba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regulace LPG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tlaku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s praktickými ukázkami, případně učebními pomůckami. Vhodné je i doplnění výkladu digitální technikou, problémovými úlohami, odbornou diskuzí s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vyučujícího a pracuje s informacemi z výkladu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internetové zdroje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informacemi v kolektivu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se doporučuje se vyučovat ve 2.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náhodně vylosované nebo vyučujícím zadané 3 otázky (jedna otázka odpovídá jednomu výsledku učení). Žák zodpoví všechny zadané otázky a případné doplňující otázky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nebo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průřezový test ze všech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ústní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5 body (celkem 15 bodů za zkoušku). Hodnotí se úplnost a věcná správnost odpovědi. Počet získaných bodů určí zkoušející na základě standardní klasifikační stupnice školy. Ke splnění ústní zkoušky musí žák získat alespoň 45 % bodů (tj. 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písemnou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adekvátním počtem bodů. Hodnotí se úplnost a věcná správnost odpovědi. Ke splnění písemné zkoušky musí žák získat alespoň 45 % celkového bodového ohodnocení.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zohledňují aktuální požadavky na výkon kvalifikace, ke kterému vzdělávání v oboru směřuje.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teoretické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popsat zdroje jednotlivých topných plynů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specifikovat způsoby dopravy topných plynů k odběrateli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popsat požadavky na rozvody plynu v budovách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popsat stanovení dimenze rozvodů plynu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popsat postup odvzdušnění a zkoušky plynovodu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specifikovat způsob údržby domovních plynovodů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objasnit způsoby skladování, přepravu a vypařování LPG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orientovat se v druhu užití a umístění armatur plynovodů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popsat základní druhy regulačních stanic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objasnit funkci regulátorů a popsat druhy regulátorů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specifikovat druhy manometrů pro měření tlaku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NOVÁK, Rudolf. Instalace plynovodů pro učební obor instalatér. Vyd. 5., přeprac. Praha: Sobotáles, 2002. ISBN 80-85920-89-1.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NESTLE, Hans. Příručka zdravotně technických instalací. Praha: Europa-Sobotáles, 2003. ISBN 80-86706-02-8.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