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Výrobky z kynutých těst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29-m-3/AM34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živin a vlastností potravin živočišného a rostlinného původu. Znalost tepelných úprav při zhotovování cukrářských a pekařských výrobků z kynutých těst.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technologické postupy přípravy cukrářských a pekařských výrobků z kynutých těst. Rozliší jednotlivé druhy cukrářských a pekařských výrobků z kynutých těst podle způsobu jejich tepelné úpravy a zpracování, seznámí se s vadami výrobků z kynutých těst a možnostmi, jak jim předcházet.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zásady tvarování, plnění, pečení a uchovávání hotových výrobků z kynutých těst a jejich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RVP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vyrábí a zpracovává základní druhy těst a hmot podle receptury a technologického postupu,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tvaruje a peče cukrářské/pekařské výrobky,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hodnotí senzoricky polotovary a hotové výrobky, popíše vady výrobků a možnosti prevence 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postup přípravy jednotlivých výrobků z kynutého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tepelné úpravy při zhotovování výrobků z kynutého těsta a uvede jejich příklady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vady výrobků z kynutého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zásady uchovávání výrobků z kynutého těsta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Výrobky z kynutého těsta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Tvarování a pečení těsta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Tepelné úpravy výrobků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Pečení – buchty, koláče, vánočky, štoly, mazance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Smažení – koblihy, bavorské vdolečky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Vaření ve vodě a v páře – ovocné kynuté knedlíky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Technologické postupy přípravy výrobků z kynutých těst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Bochánky, mazance, vánočky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Cukrářská štola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Cukrářské koláče – tlačené, vázané, koláče na plech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České buchty, dukátové buchtičky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Záviny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Bavorské vdolečky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Cukrářské koblihy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Ostatní výrobky z kynutého těsta - na záraz, kynuté těsto bez kynutí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Bratislavské rohlíčky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Svatební koláčky vykrajované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výrobků z kynutého těsta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Uchovávání hotových výrobků z kynutých těst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metody – popis, vysvětlování, výklad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Dialogické metody – rozhovor, diskuse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učebnicí, odbornou literaturou, s 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Smyslové hodnocení výrobků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Sledování odborných videí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PowerPointová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Jmenují výrobky připravené z kynutého těsta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 postupem přípravy jednotlivých výrobků z kynutých těst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Rozlišují tepelné úpravy při zhotovování výrobků z kynutého těsta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Uvádí příklady výrobků k jednotlivým tepelným úpravám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Navrhují způsob tepelné úpravy pro zadaný výrobek z kynutého těsta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Poznávají vady výrobků z kynutého těsta a určují jejich příčiny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Učí se zásady uchovávání hotových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modul zařadit do výuky 1.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 – testem, písemnou prací, kvízem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referát, seminární práce, projekt – náročnost přizpůsobit potřebám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terminologie, odborná správnost odpovědí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písemné zvládnutí učiva alespoň 50 %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zvládnutí učiva alespoň 50 %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žáků se speciálními vzdělávacími potřebami vycházet z doporučení Pedagogicko-psychologické poradny nebo Speciálně pedagogického centra.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postup přípravy jednotlivých výrobků z kynutých těst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Rozlišit tepelné úpravy při přípravě výrobků z kynutého těsta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Vyjmenovat příklady výrobků k jednotlivým tepelným úpravám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Zvolit druh tepelné úpravy pro zadaný výrobek z kynutého těsta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Uvést vady výrobků z kynutého těsta a jejich příčiny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zásady uchovávání hotových 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Alena Šindelková – 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Semrádová, Věra Měsíčková – TECHNOLOGIE CUKRÁŘSKÉ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L. Bláha, Cukrářská výroba III, pro učební obor cukrář, Informátorium, Praha 2013, ISBN 978-80-7333-099-6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autorů, Pekařská technologie IV, Jemné pečivo, Odborné nakladatelství Pekař a cukrář s. r. o., 2013, ISBN: 978-80-9054-81-4-5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