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Cukrářská těsta (listové těsto, plundrové těsto a pálená hmota)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29-m-2/AM31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živin a vlastností potravin živočišného a rostlinného původu.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technologickými postupy přípravy cukrářských těst (listové těsto, listové těsto plundrové a pálená hmota) a využitím těst pro přípravu jednotlivých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Poznají vady výrobků a postupy, jak jim předcházet.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ve vazbě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listové těsto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suroviny na přípravu listového těsta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přípravu listového těsta (tuková kostka, vodánek)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způsob skladování – uchování těsta, popíše rozdíl mezi polotovarem chlazeným a mrazeným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způsoby v pečení produktů – pečení a dopékání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možnosti plnění těsta a použití sladkých i slaných náplní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vady výrobků z listového těsta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plundrové těsto, uvede rozdíl mezi listovým těstem a plundrovým těstem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plundrového těsta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výrobky z plundrového těsta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odpalované těsto – pálenou hmotu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a charakterizuje suroviny pro přípravu pálené hmoty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přípravy pálené hmoty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způsoby tvarování pálené hmoty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zásady tepelné úpravy pálené hmoty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skladování korpusů z pálené hmoty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nejpoužívanější výrobky z pálené hmoty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vady výrobků z pálené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Listové těsto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listového těsta, suroviny na přípravu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Složení listového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použití listového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pečení listového těsta podle teploty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Vypracování listového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Uchování hotového listového těsta jako polotovaru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plnění těsta, použití náplní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Vady výrobků z listového těsta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Plundrové těsto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plundrového těsta.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plundrového těsta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Rozdíl mezi těstem listovým těstem a těstem plundrovým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Výrobky z plundrového těsta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Pálená hmota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 odpalovaného těsta – pálené hmoty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Suroviny pro přípravu pálené hmoty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přípravy pálené hmoty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Tvarování pálené hmoty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Tepelná úprava pečení korpusů z pálené hmoty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Zásady skladování korpusů z pálené hmoty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Výrobky z odpalovaného těsta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Vady výrobků z pálené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– popis, vysvětlování, 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– rozhovor, diskuse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učebnicí, odbornou literaturou, s 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Smyslové rozlišování druhů těst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odborných videí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PowerPointová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Určí charakteristiku listového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Vyjmenují základní suroviny na přípravu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přípravu listového těsta a to složení z obou částí – vodánku i tukového čtverce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Popíší rozdíl mezi polotovarem chlazeným a mrazeným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Rozliší jednotlivé způsoby v pečení produktů – pečení a dopékání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Definují přípravu tukového těsta – tukové kostky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Znají přípravu vodového těsta – vodánku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Uvedou způsob zpracování listového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Určí způsob skladování – uchování listového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Vyjmenují možnosti plnění listového těsta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před upečením – syrové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 upečení a vychladnutí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možnost použití sladkých i slaných náplní v přípravě výrobků z listového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Vyjmenují vady výrobků z listového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Charakterizují plundrové těsto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Popíší přípravu plundrového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Uvedou rozdíl mezi listovým těstem a plundrovým těstem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Uvedou výrobky z plundrového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Charakterizují odpalované těsto – pálenou hmotu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Uvedou suroviny pro přípravu odpalovaného těsta a stručně je charakterizují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Popíší technologický postup přípravy plundrového těsta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tradičním způsobem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šlehacím stroji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studenou cestou z palmixu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z instantní mouky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tvarování pálené hmoty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ruční tvarování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strojové tvarování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Objasní tepelnou úpravu pečení při přípravě pálené hmoty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Popíší zásady skladování korpusů z pálené hmoty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Vyjmenují nejpoužívanější výrobky z pálené hmoty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Uvedou vady výrobků z pálené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do výuky 1.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 – testem, písemnou prací, kvízem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seminární práce, projekt – náročnost přizpůsobit potřebám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 a schopnost aplikace poznatků.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písemné zvládnutí učiva alespoň 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zvládnutí učiva alespoň 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se speciálními vzdělávacími potřebami vycházet z Doporučení Pedagogicko-psychologické poradny nebo Speciálně pedagogického centra.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Charakterizovat listové těsto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základní suroviny na přípravu těsta a uvést postup vypracování listového těsta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způsob skladování – uchování listového těsta, vysvětlit rozdíl mezi polotovarem chlazeným a mrazeným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Rozlišit jednotlivé způsoby v pečení produktů – pečení a dopékání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Vyjmenovat možnosti plnění listového těsta a použití sladkých i slaných náplní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vady výrobků z listového těsta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Charakterizovat plundrové těsto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přípravu plundrového těsta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rozdíl mezi listovým těstem a plundrovým těstem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výrobky z plundrového těsta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Charakterizovat odpalované těsto – pálenou hmotu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suroviny pro přípravu pálené hmoty a charakterizovat 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technologický postup přípravy pálené hmoty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způsoby tvarování pálené hmoty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Vysvětlit zásady tepelné úpravy pálené hmoty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zásady skladování korpusů z pálené hmoty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Vyjmenovat nejpoužívanější výrobky z odpalovaného těsta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vady výrobků z pálené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Altera, Libuše Alterová – TECHNOLOGIE POTRAVINÁŘ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 – POTRAVINY A 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Semrádová, Věra Měsíčková – TECHNOLOGIE CUKRÁŘSKÉ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