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a opravy domovního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části domovního rozvodu studené a teplé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vzdělávacího modulu „Domovní vodovod“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praktické provádění kompletního rozvodu domovního vodovodu a oprav poruch na tomto rozvodu. Žák bude po ukončení modulu připraven provádět montáž rozvodu domovního vodovodu včetně výběru vhodného materiálu, armatur a zařízení a také oprav nejčastějších poruch.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RVP Instalatér (kód: 36-52-H/01).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domovní rozvod  vody ze dvou zdrojů vody,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potrubí dle projektové dokumentace,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rozvody požárního vodovodu,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rozvod studené a teplé vody včetně armatur,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různé druhy vodoměrů  do potrubí,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Izoluje a upevňuje potrubí dle platných norem,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Osazuje a montuje domácí vodárnu,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Opravuje nejčastější závady na rozvodu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 domovního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Nářadí a pomůcky pro montáž potrubí domovního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Spoje na potrubí (rozebíratelné a nerozebíratelné), spoje trubek a tvarovek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Upevňování k vodorovným i svislým stavebním konstrukcím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 armatur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Výtokové armatury (samostatné výtokové ventily, směšovací baterie),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Uzavírací armatury (ventily, kohouty a šoupátka)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Speciální armatury (zpětné, pojistné, vypouštěcí, redukční)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izolace trubek, tvarovek i armatur (z pěnového PE, skelné vaty, syntetického kaučuku).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potrubí požárního vodovodu.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vodoměrů (rychlostní, objemové).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domácí vodárny (s tlakovou nádobou i bez ní, s tlakovým spínačem i s jednotkou presscontrol).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domovních rozvodů vodovodů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Oprava prasklého potrubí (lokalizace místa poruchy, vlastní oprava –malá prasklina, větší poškození),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Oprava netěsných spojů,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Výměna armatur.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( montáže potrubí, armatur a vodoměrů),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žákovské laborování,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činnosti (v dílnách a stavbách),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 nářadím a pomůckami pro správný postup montáže potrubí do rozvodu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 správnými technologickými postupy montáže rozvodů studené i teplé vody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 správnými technologickými postupy montáže armatur do rozvodů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správnými technologickými postupy montáže tvarovek do rozvodů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 správnými technologickými postupy montáže rozvodů požárního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správnými technologickými postupy montáže vodoměrů do rozvodů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  správným technologickým postupem montáže domácí vodárny do rozvodu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  správným technologickým postupem nejčastějších oprav na rozvodu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 základními povinnostmi pracovníka a zaměstnavatele v případě pracovního úrazu,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provádějí postupy první pomoci při způsobení úrazu nebo ohrožení zdraví.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 seznámení se s postupy, po jejich procvičení a upevnění znalostí a dovedností tyto činnosti i vykonávají.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výcvik. Doporučuje se vyučovat ve druhém 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zkouška – zadání cvičné úlohy, která bude zahrnovat předvedení montáže části rozvodu domovního vodovodu studené i teplé vody ze dvou zdrojů (veřejný řad i studna) včetně osazení armatur (výtokové, uzavírací, speciální. Žák provede připevnění ke konstrukci, spoje na potrubí i jeho izolaci.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v případě oboru jsou ověřovány především praktické dovednosti formou praktického předvedení žáky. Důraz je kladen na odbornou správnost a samostatnost při montáži rozvodů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RVP oboru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 potrubí domovního rozvodu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 armatury a tvarovky do rozvodu domovního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 potrubí požárního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 vodoměr do rozvodu domovního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  domácí vodárnu do rozvodu domovního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Izoluje a upevňuje potrubí dle platných norem,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Provádí správným technologickým postupem nejčastější opravy na rozvodu domovního vodovodu,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1.ADÁMEK, Miroslav a Aleš JUREČKA. Instalace vody a kanalizace III: pro obor vzdělávání Instalatér. 2., aktualiz. vyd. Praha: Informatorium, 2012. ISBN 978-80-7333-093-4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