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domovního a venkovního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Domovní vodovod a Městský rozvod vody.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popis a orientace technické dokumentaci domovního vodovodu a krátce také venkovního vodovodu s vodovodní přípojkou. Modul seznamuje žáky hlavně se čtením výkresů obsažených v projektové dokumentaci. Na základě ovládnutí čtení výkresů se žáci učí sestavovat výpis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rozděluje výkresy dle druhu (půdorysy, svislé řezy apod.),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zařizovacích předmětů dle značení na výkrese,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tvarovky na výkrese dle značení na výkrese,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jednotlivé technické údaje z výkresu půdorysu (kóty, druh materiálu, popisy apod.),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jednotlivé technické údaje z výkresu axonometrie (kóty, druh materiálu, popisy apod.),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orientační výpis materiálu dle výkresu,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základní údaje z projektové dokumentace venkovního vodovodu a vodovodní přípojky (materiál potrubí, trasa potrubí, objekty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Části projektové dokumentace domovního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Značení zařizovacích předmětů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Značení trub, tvarovek a armatur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Půdorys domovního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Axonometrie domovního vodovodu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Půdorys vodovodní přípojky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Podélný profil vodovodní přípojky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Výpis materiálu dle projektové dokumentace vnitřního vodovodu a vodovodní přípojky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Projektová dokumentace veřejného rozvodu vodovodu (druh materiálu pro potrubí, průměr potrubí, objekty na veřejném vodovodu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odbornou literaturou a prohlížejí si jednotlivé technické výkresy domovního vodovodu a vodovodní přípojky,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určují z jednotlivých druhů výkresů domovního vodovodu a přípojky údaje potřebné k realizaci tzn. druh materiálu potrubí, průměry potrubí, druhy tvarovek a armatur, délkové a výškové kóty, způsoby vedení potrubí apod.,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platnou právní úpravou ČSN 013450 Technické výkresy-Instalace-  Zdravotně-technické a plynovodní instalace,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vypracují dle přiložené dokumentace výpis materiálu potřebný k realizaci domovního rozvodu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Technické kreslení.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„Technické kreslení“. Hodnoceno je využívaní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získaných bodů určí zkoušející na základě standardní klasifikační stupnice školy. Ke splnění zkoušky musí žák získat z každé části zkoušky (písemná a ústní část) alespoň 45 %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rozlišení druhu výkresu v projektové dokumentaci (půdorys, svislý řez, detail apod.),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určení druhů tvarovek na výkrese půdorysu a axonometrie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čtení výkresů půdorysu domovního vodovodu (určení materiálu, čtení kót, popisů apod.),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čtení výkresů axonometrie domovního vodovodu (určení materiálu, čtení kót, popisů apod.),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 výpisu materiálu dle výkresu půdorysu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čtení výkresů venkovního (veřejného) vodovodu a vodovodní přípojky (určení materiálů a průměrů potrubí, sklon potrubí, armatury a objekty na trase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ČSN 013450 Technické výkresy-Instalace - Zdravotně-technické a plynovodní instalace. Praha. Český normalizační institut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ADÁMEK, Miroslav a Aleš JUREČKA. Instalace vody a kanalizace III: pro obor vzdělávání Instalatér. 2., aktualiz. vyd. Praha: Informatorium, 2012. ISBN 978-80-7333-093-4.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CHEJNOVSKÝ, Pavel. Zdravotní vodohospodářské stavby: pro 3. ročník SOŠ stavebních. Praha: Sobotáles, 2010. ISBN 978-80-86817-40-8.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