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Marketing – základní pojmy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99-m-4/AL55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Marketing –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obory vzdělání s průřezovou ekonomikou.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jako průřezový.  Žák se seznámí se základy marketingu a s pojmy marketing, marketingové činnosti, marketingový výzkum, segmentace trhu, plánování v marketingu, marketingový mix, prodej. Dále se žák seznámí s kontaktem firmy a trhu, s pozicí nákupce a prodejce, s vlivy na trh a základními postupy, návody a instrumenty na trhu.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podstatu marketingu, marketingový mix a jeho prvky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segmentaci trhu, vysvětlí postupy marketingového řízení firmy a marketingového výzkumu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tvorbu ceny, základní pojmy výrobku a orientuje se na trhu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příkladech vysvětlí základní marketingové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Podstata marketingu – základní pojmy, marketingový mix – 4P a 8P marketingu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Segmentace trhu, marketingové prostředí firmy, dodavatelé, konkurence, zákazník, atd.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Marketingové řízení firmy – plánování, strategie, SWOT analýza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Marketingový výzkum – fáze, techniky, výzkum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a členění výrobku, charakteristika cen, metody stanovení cen a cenová strategie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distribuce, obchodnické triky, propagace, marketingová komunikace, publicita, reklama, atd.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časopisem, elektronické zdroje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ověřuje informace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prezentuje výsledky své práce před třídou a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zpracuje praktické příklady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diskutuje se žáky nebo učitelem o současné situaci na trhu v České republice/světě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podstatu marketingu, marketingový mix a jeho prvky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žák ve spolupráci s učitelem vysvětlí základní terminologii, týkající se podstaty marketingu, marketingového mixu a metod produktové strategie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zpracuje referát na téma nejvýznamnější osobnosti v marketingu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segmentaci trhu, vysvětlí postupy marketingového řízení firmy a marketingového výzkumu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vysvětlí segmentaci trhu dle různých kritérií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ostatními žáky a učitelem popíše marketingový výzkum a uvede jeho využití v praxi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tvorbu ceny, základní pojmy výrobku a orientuje se na trhu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definuje výrobek, cenu a tvorbu ceny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žáků popíše výrobek a vytvoří kalkulace ceny s ohledem na daný trh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příkladech vysvětlí základní marketingové postupy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 příkladech dokáže popsat základní marketingové postupy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a ve skupině žáků vysvětlí marketingové postupy, vliv marketingu na vývoj trhu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vyhledá na internetu základní marketingové postupy velkých společností a vysvětlí vliv na rozvoj daných společností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všechny obory vzdělání: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do 4. ročníku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se skládá z ústního zkoušení a písemného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ústním zkoušením se ověřuje znalost učiva celého modulu a aplikace znalostí na reálnou situaci. Učitel položí žákovi 3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písemný test je sestaven z učiva celého modulu. Test se skládá z 25 otázek, každá otázka obsahuje 4 varianty odpovědí, kdy jedna odpověď je správná.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se skládá z ústního zkoušení a písemného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se hodnotí: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ucelenost, přesnost a trvalost osvojení požadovaných poznatků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kvalita a rozsah získaných dovedností a vědomostí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schopnost aplikovat osvojené poznatky a dovednosti při řešení teoretických i praktických úkolů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kvalita myšlení, především logika, samostatnost a tvořivost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přesnost, výstižnost a odborná i jazyková správnost ústního projevu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 při ústním zkoušení, pokud zodpověděl otázky vyučujícího alespoň ze 40 %. Váha ústního zkoušení je v celkovém hodnocení modulu 50 %.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správně zodpověděl alespoň 10 otázek. Váha písemného zkoušení je v celkovém hodnocení modulu 50 %.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třeba získat 40 % možných bodů a minimální účast žáka je 70 %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Jena. Ekonomie: stručný přehled : teorie a praxe aktuálně a v souvislostech : učebnice. Zlín: CEED, 2018. ISBN 978-80-87301-23-4.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MOUDRÝ, Marek. Marketing: základy marketingu. Kralice na Hané: Computer Media, 2008. ISBN 978-80-7402-002-5.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KARLÍČEK, Miroslav. Základy marketingu. 2., přepracované a rozšířené vydání. Praha: Grada, 2018. ISBN 978-80-247-5869-5.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MOUDRÝ, Marek. Marketing: základy marketingu. Aktualizované 4. vydání. Prostějov: Computer Media, 2018. ISBN 978-80-7402-359-0.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