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99-m-4/AL54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L0 a M se společnou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se základy managementu a s pojmy management, manažer, role manažera, manažerské funkce, řízení, plánování, organizace a organizování, řízení kolektivu. Po absolvování modulu žák vysvětlí význam  managementu a pracovní náplň manažera jako profese, která je nedílnou součástí současné doby. Žák dokáže vysvětlit manažerské funkce, které plánují, organizují a řídí kolektiv.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roli managementu a manažera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manažerské styly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proces plánování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proces organizování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řízení lidských zdrojů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a způsob kontroly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z praxe vysvětlí vliv manažera a manažerských funkcí na rozvoj dané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Management, historie managementu, role manažera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Manažerské funkce; role manažera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plánování, SWOT analýza, časté problémy při plánování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Organizování, koordinace a delegování, typy organizačních struktur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Vedení a komunikace, motivace, manažerské styly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Management lidských zdrojů – získávání a výběr pracovníků, hodnocení práce, pracovního místa, odměňování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- kontrolní proces a příprava kontroly, realizace a vyhodnocení kontroly, audit, kontrola kvality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Informace v práci manažera, manažerské 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účastní se brainstormingu a řízené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roli managementu a manažera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pracuje se svými poznámkami nebo prezentací učitele a definuje základní manažerskou terminologii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role managementu a manažera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manažerské styly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použití řízené diskuse definuje jednotlivé manažerské styly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uvede praktické příklady jednotlivých manažerských stylů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proces plánování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připraví ve skupině žáků jednoduchou SWOT analýzu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použití brainstormingu popíše nejčastější problémy při plánování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proces organizování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a za spolupráce s vyučujícím popíše typy organizačních struktur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definuje základní terminologii, týkající se procesu organizování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učitel kontroluje žáka a případně odstraní chybovost v tvrzení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řízení lidských zdrojů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definuje základní terminologii, týkající se lidských zdrojů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 řízené diskuzi popíše hlavní specifika řízení lidských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funkci a způsob kontroly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definuje základní terminologii týkající se procesu kontroly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a za spolupráce s učitelem popíše důležitost kontrol, kontroly jakosti a ISO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příkladu z praxe vysvětlí vliv manažera a manažerských funkcí na rozvoj dané organizace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na internetu příklady úspěšných manažerů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a za spolupráce s vyučujícím vysvětlí vliv osoby manažera na organizaci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4.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ústním zkoušením se ověřuje znalost učiva celého modulu a aplikace znalostí na reálnou situaci. Učitel položí žákovi 3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písemný test je sestaven z učiva celého modulu. Test se skládá z 25 otázek, každá otázka obsahuje 4 varianty odpovědí, kdy jedna odpověď je správná.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se hodnotí: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ucelenost, přesnost a trvalost osvojení požadovaných poznatků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 a rozsah získaných dovedností a vědomostí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aplikovat osvojené poznatky a dovednosti při řešení teoretických i praktických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 myšlení, především logika, samostatnost a tvořivost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přesnost, výstižnost a odborná i jazyková správnost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40 % otázek. Váha ústního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správně zodpověděl alespoň 10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40 %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ČASTORÁL, Zdeněk. Základy moderního managementu. Druhé, aktualizované vydání. Praha: Univerzita Jana Amose Komenského, 2016. ISBN 978-80-7452-129-4.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Jaroslav, Petr BAČÍK a Jana BELLOVÁ. Management: základy managementu. Kralice na Hané: Computer Media, 2011. ISBN 978-80-7402-083-4.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přehled: teorie a praxe aktuálně a v souvislostech: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HORVÁTHOVÁ, Petra, Jiří BLÁHA, Martin ČERNEK, et al. Základy managementu. 2. vydání. Ostrava: VŠB-TU Ostrava, 2017. ISBN 978-80-248-4102-1.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BELLOVÁ, Jana, Petr BAČÍK a Jaroslav ZLÁMAL. Management: základy managementu: cvičebnice. Prostějov: Computer Media, 2016. ISBN 978-80-7402-172-5.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moderního managementu: 10 nejlepších příspěvků z Harvard Business Review. Přeložil Tomáš PIŇOS. Praha: Management Press, 2016. Knihovna světového managementu. ISBN 978-80-7261-449-3.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