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Lehká šlehaná hmota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29-m-3/AL38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zákusků a dortů</w:t>
        </w:r>
      </w:hyperlink>
      <w:r>
        <w:t xml:space="preserve">
(kód: 29-007-H)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vstupních surovin a technologických parametrů pro výrobu šlehaných hmot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modulu se žáci naučí zhotovit lehké šlehané hmoty a vyrobit z nich cukrářské výrobky. Žáci poznají suroviny pro výrobu lehkých šlehaných hmot, osvojí si technologické postupy a dovednosti potřebné pro tvarování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vazbu na PK Výroba zákusků a dortů (kód: 29-007-H).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PK Výroba zákusků a dortů (kód: 29-007-H) jsou tyto kompetence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příprava, výpočet spotřeby a úprava surovin pro přípravu cukrářských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zhotovování cukrářských těst, hmot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dělení, tvarování, plnění těst a dávkování hmot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tepelná úprava cukrářských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složení a vlastnosti lehké šlehané hmoty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podstatu šlehání a výrobu lehké šlehané hmoty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výrobky z lehké šlehané hmoty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organizaci práce při výrobě lehké šlehané hmoty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úpravu surovin pro technologické zpracování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jednoduché technologické výpočty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Vyrábí hmotu a dodržuje technologický postup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Tvaruje a peče výrobky – buflery, piškoty, pražské koule, modelované brambory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Hodnotí senzoricky hotové výrobky, popíše vady výrobků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základní hygienické zásady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běžný úklid a sanitaci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29-007-H Výroba zákusků a dortů: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Příprava, výpočet spotřeby a úprava surovin pro přípravu cukrářských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cukrářských těst, hmot a polotovarů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Dělení, tvarování, plnění těst a dávkování hmot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Tepelná úprava cukrářských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lehké šlehané hmoty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šlehatelnost koloidního roztoku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a úprava surovin na výrobu lehké šlehané hmoty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vejce – oddělení bílku od žloutku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cukr – granulace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mouka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tuk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ostatní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Technologický postup výroby lehké šlehané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Tvarování a pečení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ruční – stříkáním na plech, rozvalováním, plnění krémem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parametry pro pečení – teplota, doba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Senzorické hodnocení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výrobků z lehké šlehané hmoty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příliš řídká nebo hustá hmota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přešlehání bílků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výklad s využíváním multimediálních prostředků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videoukázky o výrobě lehké šlehané hmoty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skupinová výuka – žáci hodnotí vstupní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činností probíhá s názornými ukázkami a vedením učitele odborného výcviku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Charakterizují suroviny a posuzují jejich kvalitu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 technologií výroby lehké šlehané hmoty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Rozlišují všechny fáze přípravy hmoty a navrhují kritické body výroby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Dávkují potřebné množství surovin a před použitím je upravují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 odborným vedením zhotovují hmotu a tvarují těsto v souladu s technologickým postupem, výrobky umisťují na plechy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Nastavují parametry pečení a pečou výrobky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Posuzují stupeň propečení výrobků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Dodržují zásady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– projektová výuka, skupinové vyučování, referáty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ověřování znalostí v odborném výcviku (možné hodnocení praktických nácviků i v teoretickém vyučování)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odborném výcviku jsou ověřovány praktické dovednosti a dodržování technologického postupu při výrobě lehké šlehané hmoty a schopnost spolupráce při týmové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složení a vlastnosti lehké šlehané hmoty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organizaci práce při výrobě lehké šlehané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podstatu šlehání a výrobu lehké šlehané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výrobky z lehké šlehané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Provést úpravu surovin pro dané technologické zpracování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Provést technologické výpočty pro výrobu hmoty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Vyrobit hmotu a dodržet technologický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Vytvarovat a upéct výrobky – buflery, piškoty, pražské koule, modelované brambory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Zhodnotit senzoricky hotové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vady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Dodržovat základní hygienické zásady při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Provést běžný úklid a sanitaci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SEMRÁDOVÁ, Hana, Mgr. MĚSÍČKOVÁ, Věra. Cukrářské práce. Praha 2003. ISBN 80-7320-012-0.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MÜLLEROVÁ, Monika, CHROUST, František. Pečeme moderně. Pardubice 1993. ISBN 80-85644-03-7.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5/revize-2137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