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39-m-4/AK91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Souhrnné měření teploty, tlaku a průtoku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základní znalosti z fyziky, rozumí jim a umí je použít: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mechanickou práci a energii, výkon a účinnost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Pascalův zákon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na tlakové síly v tekutinách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změny tlaku v proudící tekutině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teplotu v Celsiově teplotní stupnici a vyjádří ji jako termodynamickou, řeší kalorimetrickou rovnici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na teplotní roztažnost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základní druhy mechanického vlnění a popíše jejich šíření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vlastnosti zvukového vlnění a zná jejich význam pro vnímání zvuku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vznik proudu v látkách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 elektrickými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vodivosti polovodičů, kapalin a výbojů v plynech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jev elektromagnetické indukce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v modulu osvojí potřebné znalosti v oboru používaných měřících přístrojů. Získá přehled o způsobech měření jednotlivých veličin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pravidla provozu v laboratoři, bezpečnosti a ochrany zdraví při práci a požární ochrany v laboratoři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potřebné ochranné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principy a způsoby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a popíše druhy chyb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vyhodnotí provedená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teploty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jednotlivé typy měřidel s různými snímači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měří těmito měřidly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zná a uplatňuje zásady pro provozní montáž měřidel teploty s využitím teploměrných jímek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projektové dokumentaci související s regulací (MaR, elektro, vytápění, vodovodu)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tlaku v soustavách rozvodů vytápění a vodovodu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tlakové veličiny (absolutní tlak, přetlak, podtlak, statický, hydrostatický, dynamický tlak, tlaková ztráta, tlakový přínos)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tlakové poměry v rozvodech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sestrojí graficky charakteristiku čerpadla a potrubí na základě zadaných veličin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sestrojí graficky charakteristiku čerpadlové skupiny tvořené čerpadly řazenými za sebou a vedle sebe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pojmy tlaková ztráta a tlakový přínos a zjistí jejich hodnoty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popíše jednotlivé typy měřidel tlaku, vyjmenuje a popíše způsoby měření těmito měřidly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měří těmito měřidly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zná a uplatňuje zásady pro provozní montáž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průtoku vzduchu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vyjmenuje jednotlivé druhy měřidel průtoku vzduchu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průtoku 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zná a charakterizuje rozdíly mezi objemovým a hmotnostním průtokem, provede jejich výpočet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jednotlivé druhy měřidel a popíše jejich funkci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měří těmito měřidly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zná a uplatňuje zásady pro provozní montáž měřidel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funkci směšovacích armatur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průtoku plynu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jednotlivé druhy plynoměrů a popíše jejich funkci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měří těmito měřidly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zná a uplatňuje zásady pro provozní montáž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Teorie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organizace práce v laboratoři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bezpečnosti práce a požární ochrany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základy první pomoci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obecné zásady při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principy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chyby měření a jejich vyhodnocení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teploty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snímače s kapalinovým čidlem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snímače s bimetalovým čidlem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snímače odporové, termistorové, termoelektrické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teploměry bezkontaktní, měřící proužky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zásady pro provoní montáž měřidel (teploměrné jímky)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projektová dokumentace staveb, se zaměřením na dokumentaci související s regulací (MaR, elektro, vytápění, vodovodu)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tlaku v soustavách rozvodů vytápění a vodovodu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tlakové veličiny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tlakové poměry v rozvodech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charakteristika čerpadla, charakteristika potrubí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tlaková ztráta, tlakový přínos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tlakové ztráty v potrubí, jmenovitý průtokový součinitel (Kv hodnota) armatur a jeho použití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kapalinový tlakoměr, deformační tlakoměry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zásady pro provozní montáž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průtoku vzduchu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druhy průtokoměrů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průtoku vody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objemový, hmotnostní průtok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přístroje pro měření průtoku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zásady pro provozní montáž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Stěžejní metodou je metoda problémového výkladu, spočívající v problému vytyčeném učitelem (formulovaném), kdy žáci společně s učitelem, popř. samostatně, problém analyzují, formulují postup řešení s následným výběrem a verifikací (ověřením) optimálního řešení. Tato metoda je učitelem v jednotlivých případech vhodně doplňována metodou informačně receptivní formou výkladu, vysvětlováním, popisem, ústní nebo obrazovou reprodukcí, a to s maximálním využitím odborných učebních textů, popř. projekčních didaktických pomůcek (video), především však prezentace textů a obrazů prostřednictvím přenosných počítačů (notebooků) s napojením na dataprojektory a projekcí názorného učiva na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tuto činnost pak navazuje metoda reproduktivní, spočívající v učitelem vypracovaným a organizovaným systémem úloh, především napodobováním, řešením typových úloh, opakovací rozhovory a diskuse 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Diskuze nad principiálním obsahem výuky a možnostmi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ve skupinách, popř. samostatně, jednotlivé týmy analyzují problém, vyhodnotí nejvhodnější postup, technologii nebo zařízení pro zadaný účel, verifikují (ověří) optimální řešení, poté prezentují před třídou výsledky své práce,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3.ročník, předmět Odborná cvičení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průběžně hodnoceni na základě písemných testů a protokolů měření přináležejícím k jednotlivým kapitolám. Testy budou samostatné, měření se bude provádět ve skupinách. Na konci modulu bude ověření provedeno komplexní úlohou prováděnou samostatně prověřující souhrnně schopnosti měřit přímo i nepřímo veličiny, ověření a nastavení měřidel výstupem bude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100 -90%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89 -75%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74 -50%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49 -25%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24 -0%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vypočítáno, správně provedený graf závislostí, správně zhodnocené měření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vypočítáno, správně provedený graf závislostí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Špatně změřeno, nebo špatně seznam použitých měřidel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tvořena průměrem ze tří částí – průměrné známky z testů, průměrné známky z protokolů, známky z komplexní úlohy hodnocené dle stejného klíče jako protokoly.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MAURER, Karel. Laboratorní cvičení z technických zařízení budov pro 3. a 4. ročník středních průmyslových škol stavebních: učební text pro 3.-4. ročník studijního oboru 36-52-6 Technická zařízení budov na SPŠ stavebních. Praha: SNTL, 1983.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