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F4 Záření – Strojírenství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23-m-4/AK78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 Zvládnutí modulu F1.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výrazů, řešení rovnic.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vzdělávání, vzdělávací oblasti Člověk a příroda. Přírodovědné vzdělávání je v odborném školství spjato s odborným vzděláváním. Cílem je naučit žáky řešit pomocí porozumění fyzikálním jevům problémové situace v praxi oboru vzdělání a občanském životě. To se projevuje důrazem na poznání aplikací probíraných jevů nejen v občanském životě, ale i v oboru vzdělání, na propojování všeobecně vzdělávací složky vzdělávání se složkou odbornou. Tomuto cíli je podřízen i výběr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popsat a objasnit žákům vybrané fyzikální jevy, jejichž znalost a porozumění uplatní v odborném vzdělávání a výkonu povolání i v občanském životě; tj. popsat a objasnit žákům vybrané fyzikální jevy v souvislostech s technikou a pracovní postupy v oboru vzdělání – zde Strojírenství.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 z fyziky a matematiky a z modulů F1. Dále tyto kompetence rozvíjí zejména směrem k aplikacím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popíše vznik elektromagnetického vlnění, jeho vlastnosti a jeho šíření (vedením, bezdrátově).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popíše princip polarizace a interference vlnění a jejich uplatnění.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popíše v přehledu známé druhy elektromagnetického vlnění/záření, jejich společné a odlišné vlastnosti a jejich uplatnění v běžném životě i v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popíše vznik záření v elektronovém obalu a v jádře atomu, jejich vlastnosti a jejich využití v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elektromagnetického vlnění, jeho vlastnosti a jeho šíření (vedením, bezdrátově).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Princip polarizace a interference vlnění a jejich uplatnění.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Přehled známých druhů elektromagnetického vlnění/záření, jejich společné a odlišné vlastnosti a jejich uplatnění v běžném životě i v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záření v elektronovém obalu a v jádře atomu, jejich vlastnosti a jejich využití v oboru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s ilustračními příklady – navazuje na základní vzdělání a doplňuje příklady z oboru vzdělání, zde praktické činnosti a situace v strojírenství. Příklady uplatnění v oboru vzdělání učitel získá konzultací s učiteli odborných předmětů.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 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na pracovišti praktické přípravy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do strojírenského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pozorování činností žáka (při měření fyzikálních veličin, při výpočtech, při vyhledávání relevantních údajů o přístrojích, v diskusích, v přípravě a prezentaci žákovských miniprojektů)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vznik elektromagnetického vlnění, jeho vlastnosti a jeho šíření (vedením, bezdrátově). Max. 25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princip polarizace a interference vlnění a jejich uplatnění. Max. 25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 přehledu známé druhy elektromagnetického vlnění/záření, jejich společné a odlišné vlastnosti a jejich uplatnění v běžném životě i v oboru vzdělání. Max. 25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vznik záření v elektronovém obalu a v jádře atomu, jejich vlastnosti a jejich využití v oboru vzdělání. Max. 25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I. Praha, Prometheus 1993, 2012. ISBN 978-80-7196-428-5.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II. Praha, Prometheus 1993, 2012. ISBN 978-80-7196-429-2.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 2018, Praha.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viz http://www.nuv.cz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 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 významu pro další vzdělávání včetně 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viz http://www.nuv.cz" TargetMode="External" Id="rId9"/>
  <Relationship Type="http://schemas.openxmlformats.org/officeDocument/2006/relationships/hyperlink" Target="http://www.nuv.cz/uploads/projekty_Aplikovane_ulohy_v_matemat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