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Spojování potrubí nerozebíratelnými spoji vyžadujícími zvláštní oprávnění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nerozebíratelných spojů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Plynárenství, modulu Orientace v materiálech a jejich měření – Plynárenství, modulu Orientace ve spotřebičích a zařízeních – Plynárenství, modulu Identifikace míst úniku plynu – Plynárenství, modulu Provádění zkoušek rozvodů plynu – Plynárenství a modulu Spojování potrubí rozebíratelnými spoji vyžadujícími zvláštní oprávnění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alespoň základního kurzu svařování plamenem (ZK 311 1.1) a vlastnictví osvědčení o vykonání zkoušky.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druhy nerozebíratelných spojů na rozvodech plynu, k jejichž provádění je třeba zvláštního oprávnění, a způsoby jejich provedení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Popsat druhy nerozebíratelných spojů na rozvodech plynu, k jejichž provádění je třeba zvláštního oprávnění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 spoje potrubí pomocí svařování plamenem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spoje měděného potrubí pomocí lisování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spoje měděného potrubí pomocí pájení natvrdo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 spoje plastového (vícevrstvého) potrubí pomocí lisování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spoje plastového potrubí pomocí svařování metodou na tupo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spoje plastového potrubí pomocí svařování elektrotvarovkou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Spojování částí potrubí nerozebíratelnými spoji vyžadujícími zvláštní oprávnění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Nerozebíratelné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Svařované – ocelové potrubí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Svařované – potrubí z plastů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Pájené natvrdo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Lisované – kovové potrubí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Lisované – potrubí z plastů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spojování domovních plynovodů nerozebíratelnými spoji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Spojování ocelového potrubí svařováním plamenem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Spojování měděného potrubí pájením natvrdo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Spojování kovového potrubí lisováním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Spojování potrubí vícevrstvého z plastů lisováním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Spojování potrubí z plastů metodou svařování na tupo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Spojování potrubí z plastů svařováním elektrotvarovkou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katalogy výrobců a dodavatelů potrubí, tvarovek a armatur pro rozvody plynu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podnikovými technickými normami a návody výrobců a dodavatelů pro montáž rozvodů plynu s nerozebíratelnými spoji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učebními texty pro provádění kurzů svařování, pájení a lisování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prakticky rozeznávat druhy nerozebíratelných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prakticky provádět nerozebíratelné spoje na rozvodech plynu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žáka – rozeznávání druhů nerozebíratelných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žáka – kompletní provedení nerozebíratelných spojů na potrubí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žáka/žáků – montáž rozvodu plynu spojovaného nerozebíratelnými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prakticky v rámci teoretické a praktické  výuky v předmětu Plynárenství a Odborný výcvik. Hodnoceno je využívání odborné terminologie, odborná správnost odpovědí, schopnost rozeznávat druhy nerozebíratelných spojů, schopnost prakticky provádět nerozebíratelné spoje trubek, tvarovek a armatur a montáží rozvodů z nich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druhů nerozebíratelných spojů na rozvodech plynu, k jejichž provádění je třeba zvláštního oprávnění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zhotovit spoj potrubí svařováním plamenem podle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zhotovit spoj měděného potrubí lisováním podle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zhotovit spoj měděného potrubí pájením natvrdo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zhotovit spoj plastového potrubí lisováním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PTN 704 05 – Použití vícevrstvých trubek ALPEX - GAS pro rozvod plynu v budovách s pracovním přetlakem do 5,0 bar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PTN 704 0 – Použití vícevrstvých trubek SKINPRESS – GAS pro rozvod plynu v budovách s pracovním přetlakem do 5,0 bar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Informační servis GAS – Plynovody a spotřebiče plynu v budovách (TPG 704 01 s vazbou na související předpisy pro praxi). Ing. Jan Dvořák, Ing. Zdeněk Přibyla. ISBN 978-80-7328-213-4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Plasty pro rozvod médií a svařované konstrukce. Kolektiv autorů. GAS s.r.o.. ISBN 80-86176-97-5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Svařování termoplastů (2. Doplněné a rozšířené vydání). Ing. Miloslav Loyda, Vlastimil Šponer, Ladislav Ondráček, Ing. Alexander Bareš a kolektiv. UNO Praha s.r.o.. ISBN 978-80-904949-9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Podnikové technické normy a návody na montáž výrobců (dodavatelů) trubek, tvarovek a armatur pro rozvody plynu spojované nerozebíratelnými spoji – svařováním, pájením natvrdo a lisováním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www.ivar.cz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www.sanha.cz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www.medenerozvody.cz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Časopis: Český instalatér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32 hodin teoretické výuky a 56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možno provést formou kurzů svařování a pájení, případně doplnit o odborné školení firmy zabývající se výrobou případně dodávkou systému trubek, tvarovek nebo armatur pro rozvody plynu, využívajících nerozebíratelných spojů (lisování) s možností případného získání osvědčení pro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