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materiálech a jejich měření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plynovodů a měření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 a modulu Orientace v technické dokumentaci -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materiály pro potrubí, tvarovky a armatury vnitřního rozvodu plynu a zařízení a zároveň se seznámí s měřením rozměrů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vyjmenuje druhy materiálů, druhy trubek a tvarovek pro montáž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druhy armatur, regulačních a měřících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vlastnosti jednotlivých druhů materiálů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vyjmenuje druhy používaných měřidel a způsob 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 a zapisuje měřené délky, vnitřní a venkovní průměry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materiálech pro potrubí, tvarovky a armatury vnitřního rozvodu plynu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rozměrů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a vlastnosti materiálů trubek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ocelové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měděné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kovové s tovární izolací proti korozi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z polyetylénu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Trubky vlnovcové z korozivzdorné oceli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Vícevrstvé trubky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Druhy tvarovek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Tvarovky pro rozebíratelné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Tvarovky pro 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Druhy armatur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Regulační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Měřicí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Praktické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délky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vnitřních a venkovních průměrů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Dovednostně – praktické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katalogy výrobců a dodavatelů potrubí, tvarovek a armatur pro rozvody plynu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katalogy výrobců a dodavatelů regulačních a měřicích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technickými pravidly GAS a podnikovými technickými normami výrobců potrubních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prakticky rozeznávat druhy trubek, tvarovek a armatur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prakticky rozeznávat druhy regulačních a měřících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druhy měřidel a způsoby jejich používání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Měří rozměry a zapisují jejich hodnoty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Modul se doporučuje 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vzorků trubek, tvarovek a armatur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měření zadaných předmětů a zapsání jejich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 výuky v předmětu Plynárenství a Odborný výcvik. Hodnoceno je využívání odborné terminologie, odborná správnost odpovědí, schopnost rozeznávat druhy trubek, tvarovek a armatur, schopnost měřit a zaznamenávat změřené rozměry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druzích materiálů, druhu trubek a tvarovek pro montáž rozvodu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druzích armatur, regulačních a měřících zařízeních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vlastností jednotlivých druhů materiálů používaných pro montáže rozvodu plynu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druhů používaných měřidel a způsobů jejich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způsobů měření a zápisu měřených délek, vnitřních a venkovních průměrů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Novák Rudolf – Instalace plynovodů. Praha: Sobotáles, 2002 . ISBN : 80-85920-89-1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900 01 – Názvosloví a zkratky v plynárenství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Plynovody a spotřebiče plynu v budovách ( TPG 704 01 s vazbou na související předpisy pro praxi 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Katalogy výrobců a dodavatelů potrubí , tvarovek, armatur, regulačních a měřících zařízení pro rozvody plynu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 : Český instalatér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36 hodin teoretické výuky a 12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rozeznávání vzorků lze provádět tak, že žák přiřazuje popisky k jednotlivým předmětům, částem nebo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