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Souhrnné měření teploty, tlaku a průtoku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39-u-4/AI08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regulace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polytechnická Brno, Jílová, příspěvková organizace, Jílová,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02. 2020 13:05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Zopakování - obecné zásady měření, druhy chyb, měření teplot, tlaků, vysvětlena v tematickém celku Měření a regulace - obor vzdělání 39-41-L/02, Laboratorní cvičení – obor vzdělání 36-45-M/01, výklad, ukázka a vlastní měření včetně zpracování protokolů ve skupinách pro jednotlivá měření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předmětu Vytápění vysvětleny měřiče průtoku vody a teploty u dálkového vytápění v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předmětu Instalace vody a kanalizace (Zdravotechnika) vysvětleny druhy průtokoměrů a vodoměrů a  jejich zásady montáže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předmětu Jazyk český provedeno opakování správného psaní postupu – součástí protokolu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tematickém celku - Měření a regulace (v Laboratorním cvičení) provedeno samotné souhrnné měření ve skupinách 4 -6 žáků a vypracování protokolu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Montáž provedena v předmětu Odborný výcvik - obor vzdělání 39-41-L/02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monitoring dovedností získaných v průběhu studia. Řešením komplexní úlohy si žáci ověří, nakolik dovedou uplatnit výsledky učení, ke kterým směřovala výuka v oblasti teoretické a praktické  přípravy. Úloha pracuje s měřidly teploty, tlaku a průtoku, jako nezbytnou součástí jakéhokoliv zařízení technického zařízení budov. Žáci si ověří, nakolik se orientují v tom, jak a čím měřit teplotu, tlak a průtok, jak ověřit měřidla, jak odhalit chyby měření, co znamená v reálu zmíněné veličiny měřit, zda chápou správně princip a funkci měřidel, co znamená správně měřiče teploty, tlaku a průtoku namontovat (obor vz. 39-41-L/02). Úloha zároveň žákům umožňuje doplnění/oživení dosud neosvojených znalostí a dovedností, a může tak být součástí příprav k maturitní zkoušce jak z odborných předmětů tak i z českého jazyky – tvorba postupu v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obecné zásady měření při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soustavnou chybu přístroje, hrubou chybu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teploty měřidly běžně používanými v praxi jeho oboru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tlaky měřidly běžně používanými v praxi jeho oboru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průtoky vody a vzduchu měřidly běžně používanými v praxi jeho oboru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sepíše postup měření (obor vz.36-45-M/01)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montuje měřidla teploty, tlaku a průtoku (obor vz.39-41-L/02)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 měření a měřidel, výklad doplněný projekcí a názornými ukázkami  – jaké jsou obecné zásady a druhy měření, principy, funkce a druhy požívaných měřidel teploty, tlaku a průtoků vody a vzduchu.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 měřidel používaná v soustavách teplovodního a dálkového vytápění, výklad doplněný projekcí a názornými ukázkami.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 měřidel používaná ve vodovodních instalacích, výklad doplněný projekcí a názornými ukázkami.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Slohová práce na téma postup měření, samostatná (individuální) práce žáků.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Skupinové souhrnné měření, samostatná práce skupin(y) žáků pod dohledem vyučujícího.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Montáž měřidel, samostatná (individuální)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 až  4.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Stěžejní metodou je metoda problémového výkladu, spočívající v problému vytyčeném učitelem (formulovaném), kdy žáci společně s učitelem, popř. samostatně, problém analyzují, formulují postup řešení s následným výběrem a verifikací (ověřením) optimálního řešení. Tato metoda je učitelem v jednotlivých případech vhodně doplňována metodou informačně receptivní formou výkladu, vysvětlováním, popisem, ústní nebo obrazovou reprodukcí, a to s maximálním využitím odborných učebních textů, prezentace textů a obrazů prostřednictvím přenosných počítačů (notebooků) s napojením na dataprojektory a projekcí názorného učiva na plátno.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tuto činnost pak navazuje metoda reproduktivní, spočívající v učitelem vypracovaným a organizovaným systémem úloh, především napodobováním, řešením typových úloh, opakovací rozhovory a diskuse o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5. dílčí část (obor vz. 36-45-M/01)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přečtou úkol měření v pracovním listu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vyučující rozdělí skupiny, předvede v rychlosti co, kde a jak se bude měřit  max. 10 min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na základě předchozích zkušeností z měření a zpracování protokolů provedou měření ve skupině a vypracují protokol do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6. dílčí část (obor vz. 39-41-L/02)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vyučující názorně předvede správnou montáž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pak individuálně zkouší napodobit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realizace: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teoreticko-praktická úloha, povinná/volitelná (podle volby školy);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 realizace: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učebna, odborná učebna vytápění, učebna určená pro odborný výcvik elektro a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Zkušební otopná soustava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teploty používané v oboru – bimetalový teploměr (součást zkušební otopné soustavy), odporový teploměr – součást měřiče tepla ve zkušební otopné soustavě, mobilní odporové teploměry, mobilní radiační teploměr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Měřiče tlaku používané v oboru – deformační tlakoměr (součást zkušební otopné soustavy), elektrický tlakoměr trvale namontovaný – (součást zkušební otopné soustavy), mobilní elektrický tlakoměr pro otopné soustavy např. SBS 1 000, vyvažovací ventil (součást zkušební otopné soustavy)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průtoku  vody - lopatkový průtokoměr (může být součást  měřiče tepla ve  zkušební otopné soustavě), měřící clona součástí vyvažovacího ventilu v otopné soustavě, mobilní elektrický tlakoměr se softwerem pro výpočet průtoku podle nastavení vyvažovacího ventilu, ověřovací průtokoměr např. součást elektronického čerpadla na čerpadla na zkušební otopné soustavě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 použité pro určení průtoku vzduchu - mechanický anemometr, termoanemometr, Prandtlova trubice s elektronickým mikromanometrem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Mobilní telefon v případě použitých měřidel bez vyhodnocovacího členu využívající místo něho smartphonu se softwerem (v našem případě odporové teploměry, elektronický mikromanometr, mikromanometr hydrostatický,  elektrický termoanemometr) s nainstalovaným softwerem pro použitá měřidla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Projekční podklady  použitých vyvažovacích ventilů použitých ve zkušební otopné soustavě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na internet – vyhledání projekčních podkladů vyvažovacích ventilů, není potřeba, pokud elektronický tlakoměr otopných soustav obsahuje software včetně podkladů vyvažovacích ventilů namontovaných ve zkušební otopné soustavě.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Prandtlova (Pitotova) trubice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odborná učebna vytápění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ventilátor nebo teplovzdušná  či vzduchotechnická jednotka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odborná učebna pro odborný výcvik – elektro a instalo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učitele: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odborná literatura, elektronické zdroje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učební materiály k dané problematice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mobilní telefony – smartphony s nainstalovaným softwarem pro měřidla– min. jeden na skupinu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vysvětlí obecné zásady měření, uvedou příklad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vysvětlí rozdíl mezi přímým a nepřímým měřením, uvedou příklad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vyjmenují druhy chyb, vysvětlí jak je rozeznat a jak se s nimi vypořádat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vysvětlí principy různých měřidel teploty, tlaku, průtoku, popíší  jejich funkci a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popíší druhy měřidel používaných v otopných soustavách teplovodního a dálkového vytápění a jejich umístění v otopné soustavě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žáci popíší druhy měřidel používaných v instalacích vnitřního a venkovního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žáci napíší slohovou práci na téma pracovní postup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žáci ve  skupině ověří  správnou funkci měřidel, naměří správně požadované hodnoty veličin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 měření vypracují protokol – vyplní pracovní list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žáci  každý individuálně namontují teploměr bimetalový, odporový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žáci  každý individuálně namontují tlakoměr deformační, elektronický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žáci  lopatkový průtokoměr (vodoměr)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test, mezní hranice úspěšnosti je nad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test, mezní hranice úspěšnosti je nad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test, mezní hranice úspěšnosti je nad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slohová práce, mezní hranice úspěšnosti je nad 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zda byl správně vypracován protokol – provedeno schéma měření, zapsány typy popř. přesnost použitých měřidel, zapsán správně postup, správně naměřeno a zapsáno, správně výpočty a zhodnocení měření - vše by mělo být součástí protokolu z měření dodaného formou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správně viz výše  – </w:t>
      </w:r>
      <w:r>
        <w:rPr>
          <w:b/>
        </w:rPr>
        <w:t xml:space="preserve">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Jako bod 1, špatně zhodnocení měření – </w:t>
      </w:r>
      <w:r>
        <w:rPr>
          <w:b/>
        </w:rPr>
        <w:t xml:space="preserve">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Jako bod 2,  špatně výpočet nepřímo měřených veličin – </w:t>
      </w:r>
      <w:r>
        <w:rPr>
          <w:b/>
        </w:rPr>
        <w:t xml:space="preserve">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Jako bod 3, špatně provedené převody jednotek  pro ověření hodnot od různých měřidel - </w:t>
      </w:r>
      <w:r>
        <w:rPr>
          <w:b/>
        </w:rPr>
        <w:t xml:space="preserve">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Jako bod 4, špatně naměřeno nebo špatně postup nebo schéma či seznam použitých přístrojů – </w:t>
      </w:r>
      <w:r>
        <w:rPr>
          <w:b/>
        </w:rPr>
        <w:t xml:space="preserve">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učitel zhodnotí správnost namontovaných měřidel – zvlášť elektrické napojení na slaboproud a zvlášť správná montáž měřidel – umístění, úprava prostředí, uchycení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mezní hranice úspěšnosti je nad  40 %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MAURER, Karel. Laboratorní cvičení z technických zařízení budov pro 3. a 4. ročník středních průmyslových škol stavebních, 1989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text pro 3.-4. ročník studijního oboru 36-52-6 Technická zařízení budov na SPŠ stavebních. Praha: SNTL, 1983.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počet žáků pro skupinové měření 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Délka/časová náročnost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část 1.- 4. celkem 5 h,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část 5. - 3 h,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část 6. - (max) 8 h;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Pracovni-list-skupinove-souhrnne-mereni.doc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795/Pracovni-list-skupinove-souhrnne-mereni.doc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