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tvrdosti povrchu zadaných strojních součástí.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23-u-3/AC55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vlastností technických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06. 2019 16:13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aby, žáci určili jednotlivé stupnice tvrdosti, dokázali vysvětlit postup měření jednotlivých metod, změřit tvrdost povrchu na dané součásti a analyzovat výsledky měření včetně vyhodnocení výsledků měření pomocí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význam tvrdosti povrchu v technické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k jednotlivým hodnotám tvrdosti různé způsoby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měření jednotlivými metodami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různé metody měření tvrdosti povrchu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výsledky měření pomocí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příprava: 2-4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měření: 2-4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protokolu: 1-2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Ověřit, zda si všichni osvojili správně postup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Kontrolovat správnost postupu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Dbát při opakování měření na možnost duplicitně odevzdávaných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– frontální výuka -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měření – dovednostně - praktické – laboratoř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protokolu – hodnotící -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PC a SW pro zpracování protokolu – MS Word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a škola: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Odrazový tvrdoměr, Poldi kladívko, kladivo, tlumící deska, lupa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Výstupní protokol měření – Měření tvrdosti viz příloha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Úroveň teoretické části – externí zdroje - 25 %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Úroveň praktické části – postup vypracování, fotodokumentace, publikace výsledků - 75 %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Klasifikace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100 – 91  1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90 – 80    2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79 – 66    3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65 – 41    4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0 - 40      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BUMBÁLEK, Leoš. </w:t>
      </w:r>
      <w:r>
        <w:rPr>
          <w:i/>
        </w:rPr>
        <w:t xml:space="preserve">Kontrola a měření: pro SPŠ strojní</w:t>
      </w:r>
      <w:r>
        <w:t xml:space="preserve">. Praha: Informatorium. 2009. ISBN 978-80-73330-72-9.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Obory H 4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Obory L0 a M 8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úloha je určena pro řešení: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možné zpracovávat individuálně i skupinově, doporučujeme max. 3 žáky ve skupině. Základní podmínkou je znalost tvrdosti povrchu z technické dokumentace a technických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Zadani-MT1.docx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Navrh-reseni-MT2.docx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727/Zadani-MT1.docx" TargetMode="External" Id="rId9"/>
  <Relationship Type="http://schemas.openxmlformats.org/officeDocument/2006/relationships/hyperlink" Target="https://dev-nuvis.rails.cz//uploads/mov/attachment/attachment/81728/Navrh-reseni-MT2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