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Vlastnosti a měření komutátorových motorů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26-u-4/AB62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obor 26-51-H/02 Elektrikář - silnoproud,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Komutátorové motory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odborné učiliště elektrotechnické, Plzeň, Vejprnická 56, Vejprnická, Plzeň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05. 2019 17:12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řešení komplexní úlohy žáci cvičně zapojí dle přiložených schémat komutátorový motor a provedou základní elektrická měření včetně zatěžovacích testů. Dále žáci provedou měření napětí, proudu, izolačního stavu a oteplení pláště motoru a výsledky zapíší do tabulky. Na závěr odpoví na testové otázky průřezově zaměřené na kontrolu pochopení teoreticko-praktických dovedností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orientuje se v oblasti teorie principů stavby komutátorového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připraví pracoviště a zapojí komutátorový motor dle přiložených schémat;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využívá vybrané měřicí přístroje;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provádí samotné měření s ohledem na dodržování principů bezpečného měření;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vyhodnotí naměřené veličiny;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zpracuje protokol o měření s konkrétními závěry a návrhy na opatření.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 Poučení o bezpečnosti práce s důrazem na manipulaci s nářadím, práci s vodiči, práci s elektrickým motorem a měření základních elektrických veličin – 20 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zapojení komutátorového elektrického motoru – 40 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připojení měřících přístrojů k komutátorovému motoru – 40 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na komutátorovém elektrickém motoru – 200 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zápis naměřených hodnot, zpracování naměřených hodnot, závěry –120 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test – 60 minut.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předmětu praktického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úloze pracuje žák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 - praktická úloha v odborné učebně dílen odborného výcviku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komutátorový motor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propojovací vodiče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ampérmetr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voltmetr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otáčkoměr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digitální teploměr kontaktní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digitální teploměr bezkontaktní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regulovatelná zátěž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tyristorový regulátor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orientuje se oblasti teorie principů stavby komutátorového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připraví pracoviště a zapojí komutátorový motor dle přiložených schémat;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využívá vybrané měřicí přístroje;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provádí samotné měření s ohledem na dodržování principů bezpečného měření;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vyhodnotí naměřené veličiny;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zpracuje protokol o měření s konkrétními závěry a návrhy na opatření.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 - musí splnit všechna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připojení komutátorového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zapojení měřících přístrojů ke komutátorovému elektrickému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správný odečet naměřených hodnot a bezchybný přepočet hodnot;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správné zpracování naměřených hodnot a zdůvodnění vybraných měřících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správná interpretace závěrů naměřených hodnot.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 - musí splnit všechna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připojení komutátorového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zapojení měřících přístrojů ke komutátorovému elektrickému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správný odečet naměřených hodnot a bezchybný přepočet hodnot, dopomoc při zdůvodnění vybraných měřících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správné zpracování naměřených hodnot a zdůvodnění vybraných měřících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správná interpretace závěrů naměřených hodnot.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 - musí splnit všechna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připojení komutátorového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předvedení postupu správného a bezpečného zapojení měřících přístrojů ke komutátorovému elektrickému motoru s dopomocí;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správný odečet naměřených hodnot, dopomoc při přepočtu hodnot;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dopomoc při zpracování naměřených hodnot, správné zdůvodnění vybraných měřících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správná interpretace závěrů naměřených hodnot.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 - musí splnit všechna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předvedení postupu správného a bezpečného připojení komutátorového elektrického motoru s dopomocí;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 předvedení postupu správného a bezpečného zapojení měřících přístrojů ke komutátorovému elektrickému motoru s dopomocí;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dopomoc při odečtu naměřených hodnot, dopomoc při přepočtu hodnot;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dopomoc při zpracování naměřených hodnot a zdůvodnění vybraných měřících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správná interpretace závěrů naměřených hodnot s dopomocí.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 předvést postup správného připojení komutátorového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 předvést postup bezpečného připojení komutátorového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 provést odečet naměřených hodnot, ani přepočet hodnot;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 zpracovat naměřené hodnoty a zdůvodnit vybrané měřící postupy;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 správně interpretovat závěry naměřených hodnot.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musí splnit všechna kritéria na STEJNÉ ÚROVNI. Při neshodě se počítá známka dle počtu kritérií nižšího stupně.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Elektrotechnická měření, BEN-technická literatura s.r.o., Praha, 2012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Vyhláška 50 - komplet / Příručka pro zkoušky elektrotechniků + Zkušební testy/, BEN-technická literatura s.r.o., Praha, 2009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Elektrická měření pro bakaláře, BEN-technická literatura s.r.o., Praha, 2010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Dokumentace_Prvni-pomoc-pri-urazu-elektrickym-proudem.docx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7011/Dokumentace_Prvni-pomoc-pri-urazu-elektrickym-proudem.doc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